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48D0" w14:textId="77777777" w:rsidR="00741C9C" w:rsidRDefault="00741C9C" w:rsidP="00B57BB8">
      <w:pPr>
        <w:jc w:val="center"/>
        <w:rPr>
          <w:b/>
        </w:rPr>
      </w:pPr>
      <w:r>
        <w:rPr>
          <w:b/>
        </w:rPr>
        <w:t>ISTITUTO COMPRENSIVO "ALIGHIERI" RIPALIMOSANI</w:t>
      </w:r>
    </w:p>
    <w:p w14:paraId="357E3199" w14:textId="77777777" w:rsidR="00B57BB8" w:rsidRDefault="00741C9C" w:rsidP="00B57BB8">
      <w:pPr>
        <w:jc w:val="center"/>
        <w:rPr>
          <w:b/>
        </w:rPr>
      </w:pPr>
      <w:r>
        <w:rPr>
          <w:b/>
        </w:rPr>
        <w:t>SCUOLA DELL'INFANZIA</w:t>
      </w:r>
    </w:p>
    <w:p w14:paraId="454192D9" w14:textId="77777777" w:rsidR="00741C9C" w:rsidRDefault="00741C9C" w:rsidP="00B57BB8">
      <w:pPr>
        <w:jc w:val="center"/>
        <w:rPr>
          <w:b/>
        </w:rPr>
      </w:pPr>
      <w:r>
        <w:rPr>
          <w:b/>
        </w:rPr>
        <w:t>PLE</w:t>
      </w:r>
      <w:r w:rsidR="00875FD6">
        <w:rPr>
          <w:b/>
        </w:rPr>
        <w:t xml:space="preserve">SSO </w:t>
      </w:r>
      <w:proofErr w:type="gramStart"/>
      <w:r w:rsidR="00875FD6">
        <w:rPr>
          <w:b/>
        </w:rPr>
        <w:t>DI  _</w:t>
      </w:r>
      <w:proofErr w:type="gramEnd"/>
      <w:r w:rsidR="00875FD6">
        <w:rPr>
          <w:b/>
        </w:rPr>
        <w:t xml:space="preserve">____________________  </w:t>
      </w:r>
    </w:p>
    <w:p w14:paraId="7FAB679E" w14:textId="77777777" w:rsidR="00741C9C" w:rsidRDefault="00741C9C" w:rsidP="00B57BB8">
      <w:pPr>
        <w:jc w:val="center"/>
        <w:rPr>
          <w:b/>
        </w:rPr>
      </w:pPr>
      <w:r>
        <w:rPr>
          <w:b/>
        </w:rPr>
        <w:t>ANNO SCOLASTICO __________________</w:t>
      </w:r>
    </w:p>
    <w:p w14:paraId="6DB321F7" w14:textId="77777777" w:rsidR="00741C9C" w:rsidRDefault="00741C9C" w:rsidP="00B57BB8">
      <w:pPr>
        <w:jc w:val="center"/>
        <w:rPr>
          <w:b/>
          <w:u w:val="single"/>
        </w:rPr>
      </w:pPr>
      <w:r>
        <w:rPr>
          <w:b/>
          <w:u w:val="single"/>
        </w:rPr>
        <w:t>QUADRO ORARIO DOCENTI</w:t>
      </w:r>
    </w:p>
    <w:p w14:paraId="0C2AED74" w14:textId="77777777" w:rsidR="00741C9C" w:rsidRDefault="00741C9C" w:rsidP="00B57BB8">
      <w:pPr>
        <w:jc w:val="center"/>
        <w:rPr>
          <w:b/>
          <w:u w:val="single"/>
        </w:rPr>
      </w:pPr>
    </w:p>
    <w:p w14:paraId="65E44432" w14:textId="77777777" w:rsidR="00741C9C" w:rsidRDefault="00741C9C" w:rsidP="00741C9C">
      <w:pPr>
        <w:rPr>
          <w:b/>
          <w:u w:val="single"/>
        </w:rPr>
      </w:pPr>
      <w:r>
        <w:rPr>
          <w:b/>
          <w:u w:val="single"/>
        </w:rPr>
        <w:t>PRIMA/SECONDA SETTIMANA</w:t>
      </w:r>
    </w:p>
    <w:p w14:paraId="01190FD4" w14:textId="77777777" w:rsidR="00741C9C" w:rsidRDefault="00741C9C" w:rsidP="00741C9C">
      <w:pPr>
        <w:rPr>
          <w:b/>
          <w:u w:val="single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2231"/>
        <w:gridCol w:w="1703"/>
        <w:gridCol w:w="1686"/>
        <w:gridCol w:w="1699"/>
        <w:gridCol w:w="1819"/>
        <w:gridCol w:w="1819"/>
        <w:gridCol w:w="1855"/>
      </w:tblGrid>
      <w:tr w:rsidR="00741C9C" w14:paraId="08755D0C" w14:textId="77777777" w:rsidTr="00741C9C">
        <w:trPr>
          <w:trHeight w:val="19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D71" w14:textId="77777777" w:rsidR="00741C9C" w:rsidRDefault="00741C9C">
            <w:pPr>
              <w:spacing w:line="276" w:lineRule="auto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CF16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56E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368D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B6F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3B3F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A306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ED6E" w14:textId="77777777" w:rsidR="00741C9C" w:rsidRDefault="00875F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</w:tr>
      <w:tr w:rsidR="00741C9C" w14:paraId="2FE02B04" w14:textId="77777777" w:rsidTr="00741C9C">
        <w:trPr>
          <w:trHeight w:val="58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ECC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CBE" w14:textId="77777777" w:rsidR="00741C9C" w:rsidRDefault="00741C9C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D8D" w14:textId="77777777" w:rsidR="00741C9C" w:rsidRDefault="00741C9C">
            <w:pPr>
              <w:spacing w:line="276" w:lineRule="auto"/>
              <w:jc w:val="center"/>
            </w:pPr>
            <w:r>
              <w:t>Dalle h._____   /</w:t>
            </w:r>
          </w:p>
          <w:p w14:paraId="1D00DC9D" w14:textId="77777777" w:rsidR="00741C9C" w:rsidRDefault="00741C9C" w:rsidP="00741C9C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 xml:space="preserve">_______.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3F7" w14:textId="77777777" w:rsidR="00741C9C" w:rsidRDefault="00741C9C" w:rsidP="00741C9C">
            <w:pPr>
              <w:spacing w:line="276" w:lineRule="auto"/>
              <w:jc w:val="center"/>
            </w:pPr>
            <w:r>
              <w:t>Dalle h._____   /</w:t>
            </w:r>
          </w:p>
          <w:p w14:paraId="639C85A8" w14:textId="77777777" w:rsidR="00741C9C" w:rsidRDefault="00741C9C" w:rsidP="00741C9C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7073" w14:textId="77777777" w:rsidR="00741C9C" w:rsidRDefault="00741C9C" w:rsidP="00741C9C">
            <w:pPr>
              <w:spacing w:line="276" w:lineRule="auto"/>
              <w:jc w:val="center"/>
            </w:pPr>
            <w:r>
              <w:t>Dalle h._____   /</w:t>
            </w:r>
          </w:p>
          <w:p w14:paraId="1FA6AD44" w14:textId="77777777" w:rsidR="00741C9C" w:rsidRDefault="00741C9C" w:rsidP="00741C9C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A1A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5728ED76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 /</w:t>
            </w:r>
          </w:p>
          <w:p w14:paraId="582AB5C9" w14:textId="77777777" w:rsidR="00741C9C" w:rsidRDefault="00741C9C" w:rsidP="00741C9C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CBC3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2971FFB0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 /</w:t>
            </w:r>
          </w:p>
          <w:p w14:paraId="156AC28E" w14:textId="77777777" w:rsidR="00741C9C" w:rsidRDefault="00741C9C" w:rsidP="00741C9C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67D3B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62EF0A63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 /</w:t>
            </w:r>
          </w:p>
          <w:p w14:paraId="076E5C86" w14:textId="77777777" w:rsidR="00741C9C" w:rsidRDefault="00741C9C" w:rsidP="00741C9C">
            <w:pPr>
              <w:jc w:val="center"/>
              <w:rPr>
                <w:b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</w:tr>
      <w:tr w:rsidR="00741C9C" w14:paraId="40ADD374" w14:textId="77777777" w:rsidTr="00741C9C">
        <w:trPr>
          <w:trHeight w:val="71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03FB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19F" w14:textId="77777777" w:rsidR="00741C9C" w:rsidRDefault="00741C9C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7A5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1BB45857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 xml:space="preserve">_______.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BB73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53FD0D4F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425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13B2AE1F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8419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35AE8CB2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 /</w:t>
            </w:r>
          </w:p>
          <w:p w14:paraId="04586BCC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080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6D4D6B99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 /</w:t>
            </w:r>
          </w:p>
          <w:p w14:paraId="4E25C943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6F2C6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11BC4AD5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 /</w:t>
            </w:r>
          </w:p>
          <w:p w14:paraId="7F8F89FE" w14:textId="77777777" w:rsidR="00741C9C" w:rsidRDefault="00741C9C" w:rsidP="00741C9C">
            <w:pPr>
              <w:rPr>
                <w:b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</w:tr>
      <w:tr w:rsidR="00741C9C" w14:paraId="703A09B7" w14:textId="77777777" w:rsidTr="00741C9C">
        <w:trPr>
          <w:trHeight w:val="4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E7B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09D" w14:textId="77777777" w:rsidR="00741C9C" w:rsidRDefault="00741C9C">
            <w:pPr>
              <w:spacing w:line="276" w:lineRule="auto"/>
              <w:jc w:val="center"/>
            </w:pPr>
          </w:p>
          <w:p w14:paraId="3ADB4182" w14:textId="77777777" w:rsidR="00741C9C" w:rsidRDefault="00741C9C">
            <w:pPr>
              <w:spacing w:line="276" w:lineRule="auto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F66A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57360058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 xml:space="preserve">_______.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26E1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2CB869B2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0FB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6BB5B350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04DE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6CA0756A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 /</w:t>
            </w:r>
          </w:p>
          <w:p w14:paraId="62C54942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C97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0124F11D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 /</w:t>
            </w:r>
          </w:p>
          <w:p w14:paraId="01429A5D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8976F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774664C2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 /</w:t>
            </w:r>
          </w:p>
          <w:p w14:paraId="6294597D" w14:textId="77777777" w:rsidR="00741C9C" w:rsidRDefault="00741C9C" w:rsidP="00741C9C">
            <w:pPr>
              <w:rPr>
                <w:b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</w:tr>
      <w:tr w:rsidR="00741C9C" w14:paraId="298F9FAF" w14:textId="77777777" w:rsidTr="00741C9C">
        <w:trPr>
          <w:trHeight w:val="93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B49A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</w:p>
          <w:p w14:paraId="2684735B" w14:textId="77777777" w:rsidR="00741C9C" w:rsidRDefault="00741C9C">
            <w:pPr>
              <w:spacing w:line="276" w:lineRule="auto"/>
              <w:jc w:val="center"/>
              <w:rPr>
                <w:b/>
              </w:rPr>
            </w:pPr>
          </w:p>
          <w:p w14:paraId="424A23D4" w14:textId="77777777" w:rsidR="00741C9C" w:rsidRDefault="00741C9C" w:rsidP="00741C9C">
            <w:pPr>
              <w:spacing w:line="276" w:lineRule="auto"/>
              <w:rPr>
                <w:b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5794" w14:textId="77777777" w:rsidR="00741C9C" w:rsidRDefault="00741C9C">
            <w:pPr>
              <w:spacing w:line="276" w:lineRule="auto"/>
              <w:jc w:val="center"/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A141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61A8284E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 xml:space="preserve">_______.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358B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4755DCFA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799" w14:textId="77777777" w:rsidR="00741C9C" w:rsidRDefault="00741C9C" w:rsidP="00C33C3B">
            <w:pPr>
              <w:spacing w:line="276" w:lineRule="auto"/>
              <w:jc w:val="center"/>
            </w:pPr>
            <w:r>
              <w:t>Dalle h._____   /</w:t>
            </w:r>
          </w:p>
          <w:p w14:paraId="7FC69E2E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569B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3E9A3095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 /</w:t>
            </w:r>
          </w:p>
          <w:p w14:paraId="3C46876B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E2B1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5A96A3CC" w14:textId="77777777" w:rsidR="00741C9C" w:rsidRDefault="00741C9C" w:rsidP="00C33C3B">
            <w:pPr>
              <w:spacing w:line="276" w:lineRule="auto"/>
              <w:jc w:val="center"/>
            </w:pPr>
            <w:r>
              <w:t xml:space="preserve"> /</w:t>
            </w:r>
          </w:p>
          <w:p w14:paraId="6016C0EB" w14:textId="77777777" w:rsidR="00741C9C" w:rsidRDefault="00741C9C" w:rsidP="00C33C3B">
            <w:pPr>
              <w:spacing w:line="276" w:lineRule="auto"/>
              <w:jc w:val="center"/>
              <w:rPr>
                <w:b/>
                <w:u w:val="single"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3E238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Dalle h._____  </w:t>
            </w:r>
          </w:p>
          <w:p w14:paraId="1E3A58EF" w14:textId="77777777" w:rsidR="00741C9C" w:rsidRDefault="00741C9C" w:rsidP="00741C9C">
            <w:pPr>
              <w:spacing w:line="276" w:lineRule="auto"/>
              <w:jc w:val="center"/>
            </w:pPr>
            <w:r>
              <w:t xml:space="preserve"> /</w:t>
            </w:r>
          </w:p>
          <w:p w14:paraId="3F729374" w14:textId="77777777" w:rsidR="00741C9C" w:rsidRDefault="00741C9C" w:rsidP="00741C9C">
            <w:pPr>
              <w:rPr>
                <w:b/>
              </w:rPr>
            </w:pPr>
            <w:proofErr w:type="gramStart"/>
            <w:r>
              <w:t>alle h</w:t>
            </w:r>
            <w:proofErr w:type="gramEnd"/>
            <w:r>
              <w:t>_______.</w:t>
            </w:r>
          </w:p>
        </w:tc>
      </w:tr>
    </w:tbl>
    <w:p w14:paraId="05EDCE8D" w14:textId="77777777" w:rsidR="00741C9C" w:rsidRDefault="00741C9C" w:rsidP="00741C9C">
      <w:pPr>
        <w:rPr>
          <w:b/>
          <w:sz w:val="22"/>
          <w:szCs w:val="22"/>
          <w:u w:val="single"/>
        </w:rPr>
      </w:pPr>
    </w:p>
    <w:sectPr w:rsidR="00741C9C" w:rsidSect="00741C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9C"/>
    <w:rsid w:val="001E6C23"/>
    <w:rsid w:val="001E76F0"/>
    <w:rsid w:val="002C380C"/>
    <w:rsid w:val="00741C9C"/>
    <w:rsid w:val="00875FD6"/>
    <w:rsid w:val="00B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B994"/>
  <w15:docId w15:val="{FB01CCE5-294F-4535-9425-F811EC9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Masiello</cp:lastModifiedBy>
  <cp:revision>2</cp:revision>
  <dcterms:created xsi:type="dcterms:W3CDTF">2020-11-13T18:30:00Z</dcterms:created>
  <dcterms:modified xsi:type="dcterms:W3CDTF">2020-11-13T18:30:00Z</dcterms:modified>
</cp:coreProperties>
</file>