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18"/>
        <w:gridCol w:w="2261"/>
        <w:gridCol w:w="2220"/>
        <w:gridCol w:w="2220"/>
        <w:gridCol w:w="2220"/>
        <w:gridCol w:w="2222"/>
      </w:tblGrid>
      <w:tr w:rsidR="00787BD2" w:rsidRPr="00BA130D" w14:paraId="2ED12066" w14:textId="77777777" w:rsidTr="005C312B">
        <w:trPr>
          <w:trHeight w:val="324"/>
        </w:trPr>
        <w:tc>
          <w:tcPr>
            <w:tcW w:w="12961" w:type="dxa"/>
            <w:gridSpan w:val="6"/>
          </w:tcPr>
          <w:p w14:paraId="2B712625" w14:textId="77777777" w:rsidR="00787BD2" w:rsidRPr="00787BD2" w:rsidRDefault="00787BD2" w:rsidP="00787B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456AA">
              <w:rPr>
                <w:rFonts w:ascii="Arial" w:hAnsi="Arial" w:cs="Arial"/>
                <w:b/>
                <w:sz w:val="28"/>
                <w:szCs w:val="28"/>
              </w:rPr>
              <w:t>I.C. RIPALIMOSANI SCUOLA PRIMARIA</w:t>
            </w:r>
          </w:p>
        </w:tc>
      </w:tr>
      <w:tr w:rsidR="00787BD2" w:rsidRPr="00BA130D" w14:paraId="158C88EA" w14:textId="77777777" w:rsidTr="005C312B">
        <w:trPr>
          <w:trHeight w:val="636"/>
        </w:trPr>
        <w:tc>
          <w:tcPr>
            <w:tcW w:w="12961" w:type="dxa"/>
            <w:gridSpan w:val="6"/>
          </w:tcPr>
          <w:p w14:paraId="27D4C36C" w14:textId="77777777" w:rsidR="00F901DE" w:rsidRDefault="00787BD2" w:rsidP="00787B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TABELLA RILEVAZIONE DATI</w:t>
            </w:r>
            <w:r w:rsidR="00F901D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2859BBF6" w14:textId="77777777" w:rsidR="00787BD2" w:rsidRPr="005456AA" w:rsidRDefault="00F901DE" w:rsidP="00787B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prove strutturate d’Istituto</w:t>
            </w:r>
          </w:p>
        </w:tc>
      </w:tr>
      <w:tr w:rsidR="00681879" w:rsidRPr="00BA130D" w14:paraId="7FDA735F" w14:textId="77777777" w:rsidTr="005C312B">
        <w:trPr>
          <w:trHeight w:val="984"/>
        </w:trPr>
        <w:tc>
          <w:tcPr>
            <w:tcW w:w="1818" w:type="dxa"/>
          </w:tcPr>
          <w:p w14:paraId="4B6D237E" w14:textId="77777777" w:rsidR="00681879" w:rsidRPr="00BA130D" w:rsidRDefault="00681879" w:rsidP="00BA13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A130D">
              <w:rPr>
                <w:rFonts w:ascii="Arial" w:hAnsi="Arial" w:cs="Arial"/>
                <w:b/>
                <w:color w:val="000000"/>
              </w:rPr>
              <w:t>PLESSO DI</w:t>
            </w:r>
          </w:p>
          <w:p w14:paraId="34F7723D" w14:textId="77777777" w:rsidR="00681879" w:rsidRPr="00BA130D" w:rsidRDefault="00C35B23" w:rsidP="00CE1B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………………….</w:t>
            </w:r>
          </w:p>
        </w:tc>
        <w:tc>
          <w:tcPr>
            <w:tcW w:w="2261" w:type="dxa"/>
          </w:tcPr>
          <w:p w14:paraId="13E6635B" w14:textId="77777777" w:rsidR="00681879" w:rsidRDefault="00681879" w:rsidP="00BA130D">
            <w:pPr>
              <w:jc w:val="center"/>
              <w:rPr>
                <w:rFonts w:ascii="Arial" w:hAnsi="Arial" w:cs="Arial"/>
                <w:b/>
              </w:rPr>
            </w:pPr>
            <w:r w:rsidRPr="00BA130D">
              <w:rPr>
                <w:rFonts w:ascii="Arial" w:hAnsi="Arial" w:cs="Arial"/>
                <w:b/>
              </w:rPr>
              <w:t>CLASSE I</w:t>
            </w:r>
          </w:p>
          <w:p w14:paraId="087E61B2" w14:textId="77777777" w:rsidR="00B34159" w:rsidRPr="00BA130D" w:rsidRDefault="00B34159" w:rsidP="00BA13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Tot. </w:t>
            </w:r>
            <w:proofErr w:type="gramStart"/>
            <w:r>
              <w:rPr>
                <w:rFonts w:ascii="Arial" w:hAnsi="Arial" w:cs="Arial"/>
                <w:b/>
              </w:rPr>
              <w:t>a</w:t>
            </w:r>
            <w:r w:rsidRPr="00B34159">
              <w:rPr>
                <w:rFonts w:ascii="Arial" w:hAnsi="Arial" w:cs="Arial"/>
                <w:b/>
              </w:rPr>
              <w:t>lunni:…</w:t>
            </w:r>
            <w:proofErr w:type="gramEnd"/>
            <w:r w:rsidRPr="00B34159">
              <w:rPr>
                <w:rFonts w:ascii="Arial" w:hAnsi="Arial" w:cs="Arial"/>
                <w:b/>
              </w:rPr>
              <w:t>……..</w:t>
            </w:r>
          </w:p>
        </w:tc>
        <w:tc>
          <w:tcPr>
            <w:tcW w:w="2220" w:type="dxa"/>
          </w:tcPr>
          <w:p w14:paraId="73768FA6" w14:textId="77777777" w:rsidR="00681879" w:rsidRDefault="00681879" w:rsidP="00BA130D">
            <w:pPr>
              <w:jc w:val="center"/>
              <w:rPr>
                <w:rFonts w:ascii="Arial" w:hAnsi="Arial" w:cs="Arial"/>
                <w:b/>
              </w:rPr>
            </w:pPr>
            <w:r w:rsidRPr="00BA130D">
              <w:rPr>
                <w:rFonts w:ascii="Arial" w:hAnsi="Arial" w:cs="Arial"/>
                <w:b/>
              </w:rPr>
              <w:t>CLASSE II</w:t>
            </w:r>
          </w:p>
          <w:p w14:paraId="2671D708" w14:textId="77777777" w:rsidR="00B34159" w:rsidRPr="00BA130D" w:rsidRDefault="00B34159" w:rsidP="00BA13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Tot. </w:t>
            </w:r>
            <w:proofErr w:type="gramStart"/>
            <w:r>
              <w:rPr>
                <w:rFonts w:ascii="Arial" w:hAnsi="Arial" w:cs="Arial"/>
                <w:b/>
              </w:rPr>
              <w:t>alunni:…</w:t>
            </w:r>
            <w:proofErr w:type="gramEnd"/>
            <w:r>
              <w:rPr>
                <w:rFonts w:ascii="Arial" w:hAnsi="Arial" w:cs="Arial"/>
                <w:b/>
              </w:rPr>
              <w:t>…….</w:t>
            </w:r>
          </w:p>
        </w:tc>
        <w:tc>
          <w:tcPr>
            <w:tcW w:w="2220" w:type="dxa"/>
          </w:tcPr>
          <w:p w14:paraId="78530DF8" w14:textId="77777777" w:rsidR="00681879" w:rsidRDefault="00681879" w:rsidP="00BA130D">
            <w:pPr>
              <w:jc w:val="center"/>
              <w:rPr>
                <w:rFonts w:ascii="Arial" w:hAnsi="Arial" w:cs="Arial"/>
                <w:b/>
              </w:rPr>
            </w:pPr>
            <w:r w:rsidRPr="00BA130D">
              <w:rPr>
                <w:rFonts w:ascii="Arial" w:hAnsi="Arial" w:cs="Arial"/>
                <w:b/>
              </w:rPr>
              <w:t>CLASSE III</w:t>
            </w:r>
          </w:p>
          <w:p w14:paraId="254BC88C" w14:textId="77777777" w:rsidR="00B34159" w:rsidRPr="00BA130D" w:rsidRDefault="00B34159" w:rsidP="00BA13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Tot. </w:t>
            </w:r>
            <w:proofErr w:type="gramStart"/>
            <w:r>
              <w:rPr>
                <w:rFonts w:ascii="Arial" w:hAnsi="Arial" w:cs="Arial"/>
                <w:b/>
              </w:rPr>
              <w:t>alunni:…</w:t>
            </w:r>
            <w:proofErr w:type="gramEnd"/>
            <w:r>
              <w:rPr>
                <w:rFonts w:ascii="Arial" w:hAnsi="Arial" w:cs="Arial"/>
                <w:b/>
              </w:rPr>
              <w:t>…….</w:t>
            </w:r>
          </w:p>
        </w:tc>
        <w:tc>
          <w:tcPr>
            <w:tcW w:w="2220" w:type="dxa"/>
          </w:tcPr>
          <w:p w14:paraId="67597A99" w14:textId="77777777" w:rsidR="00681879" w:rsidRDefault="00681879" w:rsidP="00BA130D">
            <w:pPr>
              <w:jc w:val="center"/>
              <w:rPr>
                <w:rFonts w:ascii="Arial" w:hAnsi="Arial" w:cs="Arial"/>
                <w:b/>
              </w:rPr>
            </w:pPr>
            <w:r w:rsidRPr="00BA130D">
              <w:rPr>
                <w:rFonts w:ascii="Arial" w:hAnsi="Arial" w:cs="Arial"/>
                <w:b/>
              </w:rPr>
              <w:t>CLASSE IV</w:t>
            </w:r>
          </w:p>
          <w:p w14:paraId="6EC13451" w14:textId="77777777" w:rsidR="00B34159" w:rsidRPr="00BA130D" w:rsidRDefault="00B34159" w:rsidP="00BA13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Tot. </w:t>
            </w:r>
            <w:proofErr w:type="gramStart"/>
            <w:r>
              <w:rPr>
                <w:rFonts w:ascii="Arial" w:hAnsi="Arial" w:cs="Arial"/>
                <w:b/>
              </w:rPr>
              <w:t>alunni:…</w:t>
            </w:r>
            <w:proofErr w:type="gramEnd"/>
            <w:r>
              <w:rPr>
                <w:rFonts w:ascii="Arial" w:hAnsi="Arial" w:cs="Arial"/>
                <w:b/>
              </w:rPr>
              <w:t>…….</w:t>
            </w:r>
          </w:p>
        </w:tc>
        <w:tc>
          <w:tcPr>
            <w:tcW w:w="2222" w:type="dxa"/>
          </w:tcPr>
          <w:p w14:paraId="0501077B" w14:textId="77777777" w:rsidR="00681879" w:rsidRDefault="00681879" w:rsidP="00BA130D">
            <w:pPr>
              <w:jc w:val="center"/>
              <w:rPr>
                <w:rFonts w:ascii="Arial" w:hAnsi="Arial" w:cs="Arial"/>
                <w:b/>
              </w:rPr>
            </w:pPr>
            <w:r w:rsidRPr="00BA130D">
              <w:rPr>
                <w:rFonts w:ascii="Arial" w:hAnsi="Arial" w:cs="Arial"/>
                <w:b/>
              </w:rPr>
              <w:t>CLASSE V</w:t>
            </w:r>
          </w:p>
          <w:p w14:paraId="1388BD7F" w14:textId="77777777" w:rsidR="00B34159" w:rsidRPr="00BA130D" w:rsidRDefault="00B34159" w:rsidP="00BA13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Tot. </w:t>
            </w:r>
            <w:proofErr w:type="gramStart"/>
            <w:r>
              <w:rPr>
                <w:rFonts w:ascii="Arial" w:hAnsi="Arial" w:cs="Arial"/>
                <w:b/>
              </w:rPr>
              <w:t>alunni:…</w:t>
            </w:r>
            <w:proofErr w:type="gramEnd"/>
            <w:r>
              <w:rPr>
                <w:rFonts w:ascii="Arial" w:hAnsi="Arial" w:cs="Arial"/>
                <w:b/>
              </w:rPr>
              <w:t>…….</w:t>
            </w:r>
          </w:p>
        </w:tc>
      </w:tr>
      <w:tr w:rsidR="00681879" w:rsidRPr="00BA130D" w14:paraId="25E85017" w14:textId="77777777" w:rsidTr="005C312B">
        <w:trPr>
          <w:trHeight w:val="1272"/>
        </w:trPr>
        <w:tc>
          <w:tcPr>
            <w:tcW w:w="1818" w:type="dxa"/>
          </w:tcPr>
          <w:p w14:paraId="7A88F33A" w14:textId="77777777" w:rsidR="00681879" w:rsidRPr="009911B7" w:rsidRDefault="00681879" w:rsidP="00CE1B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9911B7">
              <w:rPr>
                <w:rFonts w:ascii="Arial" w:hAnsi="Arial" w:cs="Arial"/>
                <w:b/>
                <w:color w:val="000000"/>
              </w:rPr>
              <w:t>LIVELLO INIZIALE</w:t>
            </w:r>
          </w:p>
          <w:p w14:paraId="72E7F1AD" w14:textId="77777777" w:rsidR="00681879" w:rsidRPr="00BA130D" w:rsidRDefault="00681879" w:rsidP="00CE1B73">
            <w:pPr>
              <w:rPr>
                <w:rFonts w:ascii="Arial" w:hAnsi="Arial" w:cs="Arial"/>
              </w:rPr>
            </w:pPr>
            <w:r w:rsidRPr="009911B7">
              <w:rPr>
                <w:rFonts w:ascii="Arial" w:hAnsi="Arial" w:cs="Arial"/>
                <w:b/>
              </w:rPr>
              <w:t>5/6</w:t>
            </w:r>
          </w:p>
        </w:tc>
        <w:tc>
          <w:tcPr>
            <w:tcW w:w="2261" w:type="dxa"/>
          </w:tcPr>
          <w:p w14:paraId="472F728F" w14:textId="77777777" w:rsidR="00681879" w:rsidRPr="00BA130D" w:rsidRDefault="00681879" w:rsidP="000D04A7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</w:tcPr>
          <w:p w14:paraId="024AA368" w14:textId="77777777" w:rsidR="00681879" w:rsidRPr="00BA130D" w:rsidRDefault="00681879" w:rsidP="00681879">
            <w:pPr>
              <w:rPr>
                <w:rFonts w:ascii="Arial" w:hAnsi="Arial" w:cs="Arial"/>
              </w:rPr>
            </w:pPr>
            <w:r w:rsidRPr="00BA130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20" w:type="dxa"/>
          </w:tcPr>
          <w:p w14:paraId="046B7CE4" w14:textId="77777777" w:rsidR="00681879" w:rsidRPr="00BA130D" w:rsidRDefault="00681879" w:rsidP="00681879">
            <w:pPr>
              <w:rPr>
                <w:rFonts w:ascii="Arial" w:hAnsi="Arial" w:cs="Arial"/>
              </w:rPr>
            </w:pPr>
            <w:r w:rsidRPr="00BA130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20" w:type="dxa"/>
          </w:tcPr>
          <w:p w14:paraId="2AA2DB79" w14:textId="77777777" w:rsidR="00681879" w:rsidRPr="00BA130D" w:rsidRDefault="0094652E" w:rsidP="0094652E">
            <w:pPr>
              <w:rPr>
                <w:rFonts w:ascii="Arial" w:hAnsi="Arial" w:cs="Arial"/>
              </w:rPr>
            </w:pPr>
            <w:r w:rsidRPr="00BA130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22" w:type="dxa"/>
          </w:tcPr>
          <w:p w14:paraId="44CA749C" w14:textId="77777777" w:rsidR="00681879" w:rsidRPr="00BA130D" w:rsidRDefault="00681879" w:rsidP="0094652E">
            <w:pPr>
              <w:rPr>
                <w:rFonts w:ascii="Arial" w:hAnsi="Arial" w:cs="Arial"/>
              </w:rPr>
            </w:pPr>
          </w:p>
        </w:tc>
      </w:tr>
      <w:tr w:rsidR="00681879" w:rsidRPr="00BA130D" w14:paraId="1AFA741A" w14:textId="77777777" w:rsidTr="005C312B">
        <w:trPr>
          <w:trHeight w:val="972"/>
        </w:trPr>
        <w:tc>
          <w:tcPr>
            <w:tcW w:w="1818" w:type="dxa"/>
          </w:tcPr>
          <w:p w14:paraId="5C554231" w14:textId="77777777" w:rsidR="00681879" w:rsidRPr="009911B7" w:rsidRDefault="00681879" w:rsidP="006818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9911B7">
              <w:rPr>
                <w:rFonts w:ascii="Arial" w:hAnsi="Arial" w:cs="Arial"/>
                <w:b/>
                <w:color w:val="000000"/>
              </w:rPr>
              <w:t>LIVELLO BASE</w:t>
            </w:r>
          </w:p>
          <w:p w14:paraId="4DD948B6" w14:textId="77777777" w:rsidR="00681879" w:rsidRPr="00BA130D" w:rsidRDefault="00681879" w:rsidP="006818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911B7">
              <w:rPr>
                <w:rFonts w:ascii="Arial" w:hAnsi="Arial" w:cs="Arial"/>
                <w:b/>
                <w:color w:val="000000"/>
              </w:rPr>
              <w:t>6/</w:t>
            </w:r>
            <w:r w:rsidRPr="009911B7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261" w:type="dxa"/>
          </w:tcPr>
          <w:p w14:paraId="23C75213" w14:textId="77777777" w:rsidR="00681879" w:rsidRPr="00BA130D" w:rsidRDefault="0094652E" w:rsidP="000D04A7">
            <w:pPr>
              <w:rPr>
                <w:rFonts w:ascii="Arial" w:hAnsi="Arial" w:cs="Arial"/>
              </w:rPr>
            </w:pPr>
            <w:r w:rsidRPr="00BA130D">
              <w:rPr>
                <w:rFonts w:ascii="Arial" w:hAnsi="Arial" w:cs="Arial"/>
              </w:rPr>
              <w:t xml:space="preserve">   </w:t>
            </w:r>
          </w:p>
          <w:p w14:paraId="30A46238" w14:textId="77777777" w:rsidR="0094652E" w:rsidRPr="00BA130D" w:rsidRDefault="0094652E" w:rsidP="0094652E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</w:tcPr>
          <w:p w14:paraId="2D58C47A" w14:textId="77777777" w:rsidR="00681879" w:rsidRPr="00BA130D" w:rsidRDefault="0094652E" w:rsidP="0094652E">
            <w:pPr>
              <w:rPr>
                <w:rFonts w:ascii="Arial" w:hAnsi="Arial" w:cs="Arial"/>
              </w:rPr>
            </w:pPr>
            <w:r w:rsidRPr="00BA130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20" w:type="dxa"/>
          </w:tcPr>
          <w:p w14:paraId="417656C2" w14:textId="77777777" w:rsidR="00681879" w:rsidRPr="00BA130D" w:rsidRDefault="0094652E" w:rsidP="0094652E">
            <w:pPr>
              <w:rPr>
                <w:rFonts w:ascii="Arial" w:hAnsi="Arial" w:cs="Arial"/>
              </w:rPr>
            </w:pPr>
            <w:r w:rsidRPr="00BA130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20" w:type="dxa"/>
          </w:tcPr>
          <w:p w14:paraId="73EB3387" w14:textId="77777777" w:rsidR="00681879" w:rsidRPr="00BA130D" w:rsidRDefault="0094652E" w:rsidP="0094652E">
            <w:pPr>
              <w:rPr>
                <w:rFonts w:ascii="Arial" w:hAnsi="Arial" w:cs="Arial"/>
              </w:rPr>
            </w:pPr>
            <w:r w:rsidRPr="00BA130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22" w:type="dxa"/>
          </w:tcPr>
          <w:p w14:paraId="2124C731" w14:textId="77777777" w:rsidR="00681879" w:rsidRPr="00BA130D" w:rsidRDefault="0094652E" w:rsidP="0094652E">
            <w:pPr>
              <w:rPr>
                <w:rFonts w:ascii="Arial" w:hAnsi="Arial" w:cs="Arial"/>
              </w:rPr>
            </w:pPr>
            <w:r w:rsidRPr="00BA130D">
              <w:rPr>
                <w:rFonts w:ascii="Arial" w:hAnsi="Arial" w:cs="Arial"/>
              </w:rPr>
              <w:t xml:space="preserve"> </w:t>
            </w:r>
          </w:p>
        </w:tc>
      </w:tr>
      <w:tr w:rsidR="00681879" w:rsidRPr="00BA130D" w14:paraId="6F385173" w14:textId="77777777" w:rsidTr="005C312B">
        <w:trPr>
          <w:trHeight w:val="1272"/>
        </w:trPr>
        <w:tc>
          <w:tcPr>
            <w:tcW w:w="1818" w:type="dxa"/>
          </w:tcPr>
          <w:p w14:paraId="1544BFFF" w14:textId="77777777" w:rsidR="00681879" w:rsidRPr="009911B7" w:rsidRDefault="00681879" w:rsidP="00CE1B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9911B7">
              <w:rPr>
                <w:rFonts w:ascii="Arial" w:hAnsi="Arial" w:cs="Arial"/>
                <w:b/>
                <w:color w:val="000000"/>
              </w:rPr>
              <w:t>LIVELLO INTERMEDIO</w:t>
            </w:r>
          </w:p>
          <w:p w14:paraId="0986561C" w14:textId="77777777" w:rsidR="00681879" w:rsidRPr="00BA130D" w:rsidRDefault="00681879" w:rsidP="00CE1B73">
            <w:pPr>
              <w:rPr>
                <w:rFonts w:ascii="Arial" w:hAnsi="Arial" w:cs="Arial"/>
              </w:rPr>
            </w:pPr>
            <w:r w:rsidRPr="009911B7">
              <w:rPr>
                <w:rFonts w:ascii="Arial" w:hAnsi="Arial" w:cs="Arial"/>
                <w:b/>
              </w:rPr>
              <w:t>7/8</w:t>
            </w:r>
          </w:p>
        </w:tc>
        <w:tc>
          <w:tcPr>
            <w:tcW w:w="2261" w:type="dxa"/>
          </w:tcPr>
          <w:p w14:paraId="01A213B1" w14:textId="77777777" w:rsidR="0094652E" w:rsidRPr="00BA130D" w:rsidRDefault="0094652E" w:rsidP="0094652E">
            <w:pPr>
              <w:rPr>
                <w:rFonts w:ascii="Arial" w:hAnsi="Arial" w:cs="Arial"/>
              </w:rPr>
            </w:pPr>
          </w:p>
          <w:p w14:paraId="41DA2486" w14:textId="77777777" w:rsidR="0094652E" w:rsidRPr="00BA130D" w:rsidRDefault="0094652E" w:rsidP="0094652E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</w:tcPr>
          <w:p w14:paraId="68B7FD7F" w14:textId="77777777" w:rsidR="00681879" w:rsidRPr="00BA130D" w:rsidRDefault="0094652E" w:rsidP="0094652E">
            <w:pPr>
              <w:rPr>
                <w:rFonts w:ascii="Arial" w:hAnsi="Arial" w:cs="Arial"/>
              </w:rPr>
            </w:pPr>
            <w:r w:rsidRPr="00BA130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20" w:type="dxa"/>
          </w:tcPr>
          <w:p w14:paraId="7584EE1D" w14:textId="77777777" w:rsidR="00681879" w:rsidRPr="00BA130D" w:rsidRDefault="0094652E" w:rsidP="0094652E">
            <w:pPr>
              <w:rPr>
                <w:rFonts w:ascii="Arial" w:hAnsi="Arial" w:cs="Arial"/>
              </w:rPr>
            </w:pPr>
            <w:r w:rsidRPr="00BA130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20" w:type="dxa"/>
          </w:tcPr>
          <w:p w14:paraId="07AFCDD8" w14:textId="77777777" w:rsidR="00681879" w:rsidRPr="00BA130D" w:rsidRDefault="0094652E" w:rsidP="0094652E">
            <w:pPr>
              <w:rPr>
                <w:rFonts w:ascii="Arial" w:hAnsi="Arial" w:cs="Arial"/>
              </w:rPr>
            </w:pPr>
            <w:r w:rsidRPr="00BA130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22" w:type="dxa"/>
          </w:tcPr>
          <w:p w14:paraId="7E787BF5" w14:textId="77777777" w:rsidR="00681879" w:rsidRPr="00BA130D" w:rsidRDefault="0094652E" w:rsidP="0094652E">
            <w:pPr>
              <w:rPr>
                <w:rFonts w:ascii="Arial" w:hAnsi="Arial" w:cs="Arial"/>
              </w:rPr>
            </w:pPr>
            <w:r w:rsidRPr="00BA130D">
              <w:rPr>
                <w:rFonts w:ascii="Arial" w:hAnsi="Arial" w:cs="Arial"/>
              </w:rPr>
              <w:t xml:space="preserve"> </w:t>
            </w:r>
          </w:p>
        </w:tc>
      </w:tr>
      <w:tr w:rsidR="00681879" w:rsidRPr="00BA130D" w14:paraId="1EDC37C3" w14:textId="77777777" w:rsidTr="005C312B">
        <w:trPr>
          <w:trHeight w:val="1272"/>
        </w:trPr>
        <w:tc>
          <w:tcPr>
            <w:tcW w:w="1818" w:type="dxa"/>
          </w:tcPr>
          <w:p w14:paraId="5E9994E6" w14:textId="77777777" w:rsidR="00681879" w:rsidRPr="009911B7" w:rsidRDefault="00681879" w:rsidP="00CE1B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9911B7">
              <w:rPr>
                <w:rFonts w:ascii="Arial" w:hAnsi="Arial" w:cs="Arial"/>
                <w:b/>
                <w:color w:val="000000"/>
              </w:rPr>
              <w:t>LIVELLO AVANZATO</w:t>
            </w:r>
          </w:p>
          <w:p w14:paraId="44F21997" w14:textId="77777777" w:rsidR="00681879" w:rsidRPr="00BA130D" w:rsidRDefault="00681879" w:rsidP="00CE1B73">
            <w:pPr>
              <w:rPr>
                <w:rFonts w:ascii="Arial" w:hAnsi="Arial" w:cs="Arial"/>
              </w:rPr>
            </w:pPr>
            <w:r w:rsidRPr="009911B7">
              <w:rPr>
                <w:rFonts w:ascii="Arial" w:hAnsi="Arial" w:cs="Arial"/>
                <w:b/>
              </w:rPr>
              <w:t>9/10</w:t>
            </w:r>
          </w:p>
        </w:tc>
        <w:tc>
          <w:tcPr>
            <w:tcW w:w="2261" w:type="dxa"/>
          </w:tcPr>
          <w:p w14:paraId="16CC8E20" w14:textId="77777777" w:rsidR="00681879" w:rsidRPr="00BA130D" w:rsidRDefault="0094652E" w:rsidP="0094652E">
            <w:pPr>
              <w:rPr>
                <w:rFonts w:ascii="Arial" w:hAnsi="Arial" w:cs="Arial"/>
              </w:rPr>
            </w:pPr>
            <w:r w:rsidRPr="00BA130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20" w:type="dxa"/>
          </w:tcPr>
          <w:p w14:paraId="4075140D" w14:textId="77777777" w:rsidR="00681879" w:rsidRPr="00BA130D" w:rsidRDefault="0094652E" w:rsidP="0094652E">
            <w:pPr>
              <w:rPr>
                <w:rFonts w:ascii="Arial" w:hAnsi="Arial" w:cs="Arial"/>
              </w:rPr>
            </w:pPr>
            <w:r w:rsidRPr="00BA130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20" w:type="dxa"/>
          </w:tcPr>
          <w:p w14:paraId="668F19ED" w14:textId="77777777" w:rsidR="00681879" w:rsidRPr="00BA130D" w:rsidRDefault="00681879" w:rsidP="0094652E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</w:tcPr>
          <w:p w14:paraId="1AE285D2" w14:textId="77777777" w:rsidR="00681879" w:rsidRPr="00BA130D" w:rsidRDefault="0094652E" w:rsidP="0094652E">
            <w:pPr>
              <w:rPr>
                <w:rFonts w:ascii="Arial" w:hAnsi="Arial" w:cs="Arial"/>
              </w:rPr>
            </w:pPr>
            <w:r w:rsidRPr="00BA130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22" w:type="dxa"/>
          </w:tcPr>
          <w:p w14:paraId="7F349244" w14:textId="77777777" w:rsidR="00681879" w:rsidRPr="00BA130D" w:rsidRDefault="00681879" w:rsidP="0094652E">
            <w:pPr>
              <w:rPr>
                <w:rFonts w:ascii="Arial" w:hAnsi="Arial" w:cs="Arial"/>
              </w:rPr>
            </w:pPr>
          </w:p>
        </w:tc>
      </w:tr>
    </w:tbl>
    <w:p w14:paraId="0153ED77" w14:textId="77777777" w:rsidR="00105BAE" w:rsidRDefault="00105BAE" w:rsidP="002014FE">
      <w:pPr>
        <w:jc w:val="both"/>
        <w:rPr>
          <w:rFonts w:ascii="Arial" w:hAnsi="Arial" w:cs="Arial"/>
          <w:color w:val="000000"/>
        </w:rPr>
      </w:pPr>
    </w:p>
    <w:p w14:paraId="0BC9957F" w14:textId="77777777" w:rsidR="002014FE" w:rsidRPr="002014FE" w:rsidRDefault="002014FE" w:rsidP="002014FE">
      <w:pPr>
        <w:jc w:val="both"/>
        <w:rPr>
          <w:rFonts w:ascii="Arial" w:hAnsi="Arial" w:cs="Arial"/>
          <w:color w:val="000000"/>
        </w:rPr>
      </w:pPr>
      <w:r w:rsidRPr="002014FE">
        <w:rPr>
          <w:rFonts w:ascii="Arial" w:hAnsi="Arial" w:cs="Arial"/>
          <w:color w:val="000000"/>
        </w:rPr>
        <w:t xml:space="preserve">Dopo aver </w:t>
      </w:r>
      <w:r w:rsidR="005C312B">
        <w:rPr>
          <w:rFonts w:ascii="Arial" w:hAnsi="Arial" w:cs="Arial"/>
          <w:color w:val="000000"/>
        </w:rPr>
        <w:t>calcolato</w:t>
      </w:r>
      <w:r w:rsidRPr="002014FE">
        <w:rPr>
          <w:rFonts w:ascii="Arial" w:hAnsi="Arial" w:cs="Arial"/>
          <w:color w:val="000000"/>
        </w:rPr>
        <w:t xml:space="preserve"> per ogni alunno la media matematica relativa a tutte le discipline, si prega di inserire il numero di alunn</w:t>
      </w:r>
      <w:r w:rsidR="000147D4">
        <w:rPr>
          <w:rFonts w:ascii="Arial" w:hAnsi="Arial" w:cs="Arial"/>
          <w:color w:val="000000"/>
        </w:rPr>
        <w:t xml:space="preserve">i per livelli di apprendimento </w:t>
      </w:r>
      <w:r w:rsidRPr="002014FE">
        <w:rPr>
          <w:rFonts w:ascii="Arial" w:hAnsi="Arial" w:cs="Arial"/>
          <w:color w:val="000000"/>
        </w:rPr>
        <w:t>(es. classe II, 8 alunni si collocano nel livello base, 5 alunni nel livello intermedio, ecc..)</w:t>
      </w:r>
      <w:r w:rsidR="000147D4">
        <w:rPr>
          <w:rFonts w:ascii="Arial" w:hAnsi="Arial" w:cs="Arial"/>
          <w:color w:val="000000"/>
        </w:rPr>
        <w:t>.</w:t>
      </w:r>
    </w:p>
    <w:p w14:paraId="4F78E382" w14:textId="77777777" w:rsidR="005C312B" w:rsidRPr="002014FE" w:rsidRDefault="002014FE" w:rsidP="002014FE">
      <w:pPr>
        <w:jc w:val="both"/>
        <w:rPr>
          <w:rFonts w:ascii="Arial" w:hAnsi="Arial" w:cs="Arial"/>
          <w:color w:val="000000"/>
        </w:rPr>
      </w:pPr>
      <w:r w:rsidRPr="002014FE">
        <w:rPr>
          <w:rFonts w:ascii="Arial" w:hAnsi="Arial" w:cs="Arial"/>
          <w:b/>
          <w:color w:val="000000"/>
        </w:rPr>
        <w:t>IMPORTANTE:</w:t>
      </w:r>
      <w:r w:rsidRPr="002014FE">
        <w:rPr>
          <w:rFonts w:ascii="Arial" w:hAnsi="Arial" w:cs="Arial"/>
          <w:color w:val="000000"/>
        </w:rPr>
        <w:t xml:space="preserve"> da 7 a 7.4 il voto è 7. Da 7,5 a 8 il voto è 8, così per tutti i livelli.</w:t>
      </w:r>
    </w:p>
    <w:p w14:paraId="6BBCC44F" w14:textId="77777777" w:rsidR="00EE5984" w:rsidRDefault="002014FE" w:rsidP="002014FE">
      <w:pPr>
        <w:jc w:val="both"/>
        <w:rPr>
          <w:rFonts w:ascii="Arial" w:hAnsi="Arial" w:cs="Arial"/>
        </w:rPr>
      </w:pPr>
      <w:r w:rsidRPr="002014FE">
        <w:rPr>
          <w:rFonts w:ascii="Arial" w:hAnsi="Arial" w:cs="Arial"/>
        </w:rPr>
        <w:t xml:space="preserve">I </w:t>
      </w:r>
      <w:r w:rsidR="00EE5984" w:rsidRPr="002014FE">
        <w:rPr>
          <w:rFonts w:ascii="Arial" w:hAnsi="Arial" w:cs="Arial"/>
        </w:rPr>
        <w:t xml:space="preserve">risultati delle prove della Scuola Primaria </w:t>
      </w:r>
      <w:proofErr w:type="gramStart"/>
      <w:r w:rsidR="00EE5984" w:rsidRPr="002014FE">
        <w:rPr>
          <w:rFonts w:ascii="Arial" w:hAnsi="Arial" w:cs="Arial"/>
        </w:rPr>
        <w:t>devono essere restituite</w:t>
      </w:r>
      <w:proofErr w:type="gramEnd"/>
      <w:r w:rsidR="00EE5984" w:rsidRPr="002014FE">
        <w:rPr>
          <w:rFonts w:ascii="Arial" w:hAnsi="Arial" w:cs="Arial"/>
        </w:rPr>
        <w:t xml:space="preserve"> alla Funzione Strumentale PTOF</w:t>
      </w:r>
      <w:r w:rsidRPr="002014FE">
        <w:rPr>
          <w:rFonts w:ascii="Arial" w:hAnsi="Arial" w:cs="Arial"/>
        </w:rPr>
        <w:t xml:space="preserve">. </w:t>
      </w:r>
    </w:p>
    <w:p w14:paraId="43C3F732" w14:textId="77777777" w:rsidR="00DD68CB" w:rsidRPr="00DD68CB" w:rsidRDefault="00DD68CB" w:rsidP="00DD68CB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precisa che la tabella deve essere compilata dai coordinatori di classe al fine di restituire i risultati delle prove per livelli (P. di </w:t>
      </w:r>
      <w:proofErr w:type="gramStart"/>
      <w:r>
        <w:rPr>
          <w:rFonts w:ascii="Arial" w:hAnsi="Arial" w:cs="Arial"/>
        </w:rPr>
        <w:t>M..</w:t>
      </w:r>
      <w:proofErr w:type="gramEnd"/>
      <w:r>
        <w:rPr>
          <w:rFonts w:ascii="Arial" w:hAnsi="Arial" w:cs="Arial"/>
        </w:rPr>
        <w:t xml:space="preserve"> e R.A.V.)</w:t>
      </w:r>
    </w:p>
    <w:sectPr w:rsidR="00DD68CB" w:rsidRPr="00DD68CB" w:rsidSect="0068187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B70D0A"/>
    <w:multiLevelType w:val="hybridMultilevel"/>
    <w:tmpl w:val="218EB7B0"/>
    <w:lvl w:ilvl="0" w:tplc="8868842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879"/>
    <w:rsid w:val="000147D4"/>
    <w:rsid w:val="000A6ED0"/>
    <w:rsid w:val="000D04A7"/>
    <w:rsid w:val="00105BAE"/>
    <w:rsid w:val="00106D91"/>
    <w:rsid w:val="001A3BB9"/>
    <w:rsid w:val="002014FE"/>
    <w:rsid w:val="002D25D2"/>
    <w:rsid w:val="003B1BE8"/>
    <w:rsid w:val="005C312B"/>
    <w:rsid w:val="00681879"/>
    <w:rsid w:val="006A4A0A"/>
    <w:rsid w:val="00787BD2"/>
    <w:rsid w:val="008D7606"/>
    <w:rsid w:val="0094652E"/>
    <w:rsid w:val="009911B7"/>
    <w:rsid w:val="009B1953"/>
    <w:rsid w:val="00A51B9D"/>
    <w:rsid w:val="00A62B01"/>
    <w:rsid w:val="00A73D34"/>
    <w:rsid w:val="00AC6D50"/>
    <w:rsid w:val="00B34159"/>
    <w:rsid w:val="00BA130D"/>
    <w:rsid w:val="00BF3706"/>
    <w:rsid w:val="00C35B23"/>
    <w:rsid w:val="00CE1F72"/>
    <w:rsid w:val="00DD68CB"/>
    <w:rsid w:val="00EE5984"/>
    <w:rsid w:val="00F55412"/>
    <w:rsid w:val="00F678A7"/>
    <w:rsid w:val="00F9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FDE01"/>
  <w15:chartTrackingRefBased/>
  <w15:docId w15:val="{51444563-1475-42E1-964D-086E88DA7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187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unhideWhenUsed/>
    <w:rsid w:val="00681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5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5B2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D6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0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Emidio Marchetti (PhD Dept ElecElecComp Eng FT)</dc:creator>
  <cp:keywords/>
  <dc:description/>
  <cp:lastModifiedBy>Paola Masiello</cp:lastModifiedBy>
  <cp:revision>2</cp:revision>
  <cp:lastPrinted>2020-01-29T05:33:00Z</cp:lastPrinted>
  <dcterms:created xsi:type="dcterms:W3CDTF">2020-11-04T17:38:00Z</dcterms:created>
  <dcterms:modified xsi:type="dcterms:W3CDTF">2020-11-04T17:38:00Z</dcterms:modified>
</cp:coreProperties>
</file>