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5507D" w14:textId="77777777" w:rsidR="00782EB7" w:rsidRDefault="00782EB7" w:rsidP="00782EB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GRIGLIA PER LA RILEVAZIONE DELLE OSSERVAZIONI  SISTEMATICHE</w:t>
      </w:r>
    </w:p>
    <w:p w14:paraId="54CD8268" w14:textId="77777777" w:rsidR="00782EB7" w:rsidRDefault="00782EB7" w:rsidP="00782EB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 dell’infanzia di____________________________________Sez.__________</w:t>
      </w:r>
    </w:p>
    <w:tbl>
      <w:tblPr>
        <w:tblW w:w="1113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4"/>
        <w:gridCol w:w="160"/>
        <w:gridCol w:w="342"/>
        <w:gridCol w:w="44"/>
        <w:gridCol w:w="9"/>
        <w:gridCol w:w="483"/>
        <w:gridCol w:w="48"/>
        <w:gridCol w:w="488"/>
        <w:gridCol w:w="52"/>
        <w:gridCol w:w="60"/>
        <w:gridCol w:w="394"/>
        <w:gridCol w:w="86"/>
        <w:gridCol w:w="15"/>
        <w:gridCol w:w="496"/>
        <w:gridCol w:w="29"/>
        <w:gridCol w:w="30"/>
        <w:gridCol w:w="492"/>
        <w:gridCol w:w="18"/>
        <w:gridCol w:w="435"/>
        <w:gridCol w:w="83"/>
        <w:gridCol w:w="22"/>
        <w:gridCol w:w="450"/>
        <w:gridCol w:w="18"/>
        <w:gridCol w:w="72"/>
        <w:gridCol w:w="495"/>
        <w:gridCol w:w="15"/>
        <w:gridCol w:w="30"/>
        <w:gridCol w:w="525"/>
        <w:gridCol w:w="15"/>
        <w:gridCol w:w="521"/>
        <w:gridCol w:w="19"/>
        <w:gridCol w:w="30"/>
        <w:gridCol w:w="380"/>
        <w:gridCol w:w="100"/>
        <w:gridCol w:w="15"/>
        <w:gridCol w:w="15"/>
        <w:gridCol w:w="421"/>
        <w:gridCol w:w="74"/>
        <w:gridCol w:w="45"/>
        <w:gridCol w:w="540"/>
        <w:gridCol w:w="157"/>
      </w:tblGrid>
      <w:tr w:rsidR="00782EB7" w14:paraId="7B2534F6" w14:textId="77777777" w:rsidTr="00844B13">
        <w:trPr>
          <w:gridAfter w:val="1"/>
          <w:wAfter w:w="157" w:type="dxa"/>
          <w:trHeight w:val="353"/>
        </w:trPr>
        <w:tc>
          <w:tcPr>
            <w:tcW w:w="109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B60E" w14:textId="77777777" w:rsidR="00782EB7" w:rsidRDefault="00782EB7">
            <w:pPr>
              <w:jc w:val="center"/>
              <w:rPr>
                <w:b/>
              </w:rPr>
            </w:pPr>
            <w:r>
              <w:rPr>
                <w:b/>
              </w:rPr>
              <w:t xml:space="preserve">PERIODO: INIZIO ANNO SCOLASTICO  </w:t>
            </w:r>
          </w:p>
        </w:tc>
      </w:tr>
      <w:tr w:rsidR="00782EB7" w14:paraId="74DC49A1" w14:textId="77777777" w:rsidTr="00844B13">
        <w:trPr>
          <w:gridAfter w:val="1"/>
          <w:wAfter w:w="157" w:type="dxa"/>
          <w:cantSplit/>
          <w:trHeight w:val="4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C790" w14:textId="77777777" w:rsidR="00782EB7" w:rsidRDefault="00782EB7">
            <w:pPr>
              <w:jc w:val="center"/>
              <w:rPr>
                <w:b/>
              </w:rPr>
            </w:pPr>
            <w:r>
              <w:rPr>
                <w:b/>
              </w:rPr>
              <w:t>INDICATORI DI OSSERVAZIONE</w:t>
            </w:r>
          </w:p>
        </w:tc>
        <w:tc>
          <w:tcPr>
            <w:tcW w:w="7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C570" w14:textId="77777777" w:rsidR="00782EB7" w:rsidRDefault="00782EB7">
            <w:pPr>
              <w:jc w:val="center"/>
              <w:rPr>
                <w:b/>
              </w:rPr>
            </w:pPr>
            <w:r>
              <w:rPr>
                <w:b/>
              </w:rPr>
              <w:t>ALUNNI 4 anni</w:t>
            </w:r>
          </w:p>
        </w:tc>
      </w:tr>
      <w:tr w:rsidR="00782EB7" w14:paraId="3FF400ED" w14:textId="77777777" w:rsidTr="00844B13">
        <w:trPr>
          <w:gridAfter w:val="1"/>
          <w:wAfter w:w="157" w:type="dxa"/>
          <w:cantSplit/>
          <w:trHeight w:val="14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8D90" w14:textId="77777777" w:rsidR="00782EB7" w:rsidRDefault="00782EB7">
            <w:pPr>
              <w:jc w:val="center"/>
              <w:rPr>
                <w:b/>
              </w:rPr>
            </w:pPr>
            <w:r>
              <w:rPr>
                <w:b/>
              </w:rPr>
              <w:t>N.° Alunno in elenco</w:t>
            </w:r>
          </w:p>
        </w:tc>
        <w:tc>
          <w:tcPr>
            <w:tcW w:w="7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B2B1" w14:textId="77777777" w:rsidR="00782EB7" w:rsidRDefault="00782EB7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844B13" w14:paraId="142A8699" w14:textId="77777777" w:rsidTr="00844B13">
        <w:trPr>
          <w:gridAfter w:val="1"/>
          <w:wAfter w:w="157" w:type="dxa"/>
          <w:cantSplit/>
          <w:trHeight w:val="580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48A9" w14:textId="77777777" w:rsidR="00844B13" w:rsidRDefault="00844B13">
            <w:pPr>
              <w:spacing w:after="0" w:line="240" w:lineRule="auto"/>
              <w:rPr>
                <w:b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3698" w14:textId="77777777" w:rsidR="00844B13" w:rsidRDefault="00844B13" w:rsidP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055D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97B5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AE59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2EEA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8709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330E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8CE2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8A0E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E74A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0888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0C9D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E09E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D15B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782EB7" w14:paraId="5D7AFAC0" w14:textId="77777777" w:rsidTr="00844B13">
        <w:trPr>
          <w:gridAfter w:val="1"/>
          <w:wAfter w:w="157" w:type="dxa"/>
          <w:trHeight w:val="39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5CB2" w14:textId="77777777" w:rsidR="00782EB7" w:rsidRDefault="00782EB7">
            <w:pPr>
              <w:jc w:val="center"/>
              <w:rPr>
                <w:b/>
              </w:rPr>
            </w:pPr>
            <w:r>
              <w:rPr>
                <w:b/>
              </w:rPr>
              <w:t>Nei confronti dell’ambiente “scuola” manifesta:</w:t>
            </w:r>
          </w:p>
        </w:tc>
        <w:tc>
          <w:tcPr>
            <w:tcW w:w="7566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C95" w14:textId="77777777" w:rsidR="00782EB7" w:rsidRDefault="00782EB7"/>
        </w:tc>
      </w:tr>
      <w:tr w:rsidR="00844B13" w14:paraId="40A14E25" w14:textId="77777777" w:rsidTr="00844B13">
        <w:trPr>
          <w:gridAfter w:val="1"/>
          <w:wAfter w:w="157" w:type="dxa"/>
          <w:trHeight w:val="5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83DF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Interesse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FF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24C0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D07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1204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6F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5AE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907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310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769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C44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496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04F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D2A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75A0" w14:textId="77777777" w:rsidR="00844B13" w:rsidRDefault="00844B13"/>
        </w:tc>
      </w:tr>
      <w:tr w:rsidR="00844B13" w14:paraId="1BAC0F4C" w14:textId="77777777" w:rsidTr="00844B13">
        <w:trPr>
          <w:gridAfter w:val="1"/>
          <w:wAfter w:w="157" w:type="dxa"/>
          <w:trHeight w:val="2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C52D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Ansia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9C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9FA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EC6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392F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B650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6AA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EC2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A05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5AA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80D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488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55A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0D56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705" w14:textId="77777777" w:rsidR="00844B13" w:rsidRDefault="00844B13"/>
        </w:tc>
      </w:tr>
      <w:tr w:rsidR="00844B13" w14:paraId="4DC22376" w14:textId="77777777" w:rsidTr="00844B13">
        <w:trPr>
          <w:gridAfter w:val="1"/>
          <w:wAfter w:w="157" w:type="dxa"/>
          <w:trHeight w:val="2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A057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Disinteresse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940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FAC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A67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0FE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665F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F2AD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81D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C07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AEE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AEB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487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9A4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DB5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3EA" w14:textId="77777777" w:rsidR="00844B13" w:rsidRDefault="00844B13"/>
        </w:tc>
      </w:tr>
      <w:tr w:rsidR="00844B13" w14:paraId="41E87F74" w14:textId="77777777" w:rsidTr="00844B13">
        <w:trPr>
          <w:gridAfter w:val="1"/>
          <w:wAfter w:w="157" w:type="dxa"/>
          <w:trHeight w:val="2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3C56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Piacere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A3E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5E8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903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48DD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8C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9F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DCB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85A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F6A9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5CC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C3B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DA4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04F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0779" w14:textId="77777777" w:rsidR="00844B13" w:rsidRDefault="00844B13"/>
        </w:tc>
      </w:tr>
      <w:tr w:rsidR="00844B13" w14:paraId="20B03E33" w14:textId="77777777" w:rsidTr="00844B13">
        <w:trPr>
          <w:gridAfter w:val="1"/>
          <w:wAfter w:w="157" w:type="dxa"/>
          <w:trHeight w:val="42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5E75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Tendenza ad isolarsi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5C3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89B7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D15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F30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30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DAD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28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6B4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E33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E2D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CAA8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80A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EF6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95A" w14:textId="77777777" w:rsidR="00844B13" w:rsidRDefault="00844B13"/>
        </w:tc>
      </w:tr>
      <w:tr w:rsidR="00782EB7" w14:paraId="307058DE" w14:textId="77777777" w:rsidTr="00844B13">
        <w:trPr>
          <w:gridAfter w:val="1"/>
          <w:wAfter w:w="157" w:type="dxa"/>
          <w:trHeight w:val="6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EF77" w14:textId="77777777" w:rsidR="00782EB7" w:rsidRDefault="00782EB7">
            <w:pPr>
              <w:jc w:val="center"/>
              <w:rPr>
                <w:b/>
              </w:rPr>
            </w:pPr>
            <w:r>
              <w:rPr>
                <w:b/>
              </w:rPr>
              <w:t>Nei confronti dei compagni dimostra: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55FE8" w14:textId="77777777" w:rsidR="00782EB7" w:rsidRDefault="00782EB7"/>
        </w:tc>
        <w:tc>
          <w:tcPr>
            <w:tcW w:w="648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CF930" w14:textId="77777777" w:rsidR="00782EB7" w:rsidRDefault="00782EB7"/>
        </w:tc>
      </w:tr>
      <w:tr w:rsidR="00844B13" w14:paraId="6E096130" w14:textId="77777777" w:rsidTr="00844B13">
        <w:trPr>
          <w:gridAfter w:val="1"/>
          <w:wAfter w:w="157" w:type="dxa"/>
          <w:trHeight w:val="19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107E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Timidezza</w:t>
            </w:r>
            <w:r>
              <w:t>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9B956D" w14:textId="77777777" w:rsidR="00844B13" w:rsidRDefault="00844B13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6C4" w14:textId="77777777" w:rsidR="00844B13" w:rsidRDefault="00844B13"/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3E6" w14:textId="77777777" w:rsidR="00844B13" w:rsidRDefault="00844B13"/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81A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41A" w14:textId="77777777" w:rsidR="00844B13" w:rsidRDefault="00844B13"/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0E4C" w14:textId="77777777" w:rsidR="00844B13" w:rsidRDefault="00844B13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662D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430" w14:textId="77777777" w:rsidR="00844B13" w:rsidRDefault="00844B13"/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1C7" w14:textId="77777777" w:rsidR="00844B13" w:rsidRDefault="00844B13"/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5160" w14:textId="77777777" w:rsidR="00844B13" w:rsidRDefault="00844B13"/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0CD" w14:textId="77777777" w:rsidR="00844B13" w:rsidRDefault="00844B13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28B" w14:textId="77777777" w:rsidR="00844B13" w:rsidRDefault="00844B13"/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F92" w14:textId="77777777" w:rsidR="00844B13" w:rsidRDefault="00844B1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C0C" w14:textId="77777777" w:rsidR="00844B13" w:rsidRDefault="00844B13"/>
        </w:tc>
      </w:tr>
      <w:tr w:rsidR="00844B13" w14:paraId="648A4B3D" w14:textId="77777777" w:rsidTr="00844B13">
        <w:trPr>
          <w:gridAfter w:val="1"/>
          <w:wAfter w:w="157" w:type="dxa"/>
          <w:trHeight w:val="19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5D8E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Disponibilità</w:t>
            </w:r>
            <w:r>
              <w:t>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BF8D0" w14:textId="77777777" w:rsidR="00844B13" w:rsidRDefault="00844B13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083" w14:textId="77777777" w:rsidR="00844B13" w:rsidRDefault="00844B13"/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055" w14:textId="77777777" w:rsidR="00844B13" w:rsidRDefault="00844B13"/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88B3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38D" w14:textId="77777777" w:rsidR="00844B13" w:rsidRDefault="00844B13"/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10D" w14:textId="77777777" w:rsidR="00844B13" w:rsidRDefault="00844B13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C7B2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570" w14:textId="77777777" w:rsidR="00844B13" w:rsidRDefault="00844B13"/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485B" w14:textId="77777777" w:rsidR="00844B13" w:rsidRDefault="00844B13"/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FC3" w14:textId="77777777" w:rsidR="00844B13" w:rsidRDefault="00844B13"/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A79" w14:textId="77777777" w:rsidR="00844B13" w:rsidRDefault="00844B13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D9A" w14:textId="77777777" w:rsidR="00844B13" w:rsidRDefault="00844B13"/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917F" w14:textId="77777777" w:rsidR="00844B13" w:rsidRDefault="00844B1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50D" w14:textId="77777777" w:rsidR="00844B13" w:rsidRDefault="00844B13"/>
        </w:tc>
      </w:tr>
      <w:tr w:rsidR="00844B13" w14:paraId="5AEB724E" w14:textId="77777777" w:rsidTr="00844B13">
        <w:trPr>
          <w:gridAfter w:val="1"/>
          <w:wAfter w:w="157" w:type="dxa"/>
          <w:trHeight w:val="19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5A00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Poca disponibilità</w:t>
            </w:r>
            <w:r>
              <w:t>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A68A0" w14:textId="77777777" w:rsidR="00844B13" w:rsidRDefault="00844B13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858F" w14:textId="77777777" w:rsidR="00844B13" w:rsidRDefault="00844B13"/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B11" w14:textId="77777777" w:rsidR="00844B13" w:rsidRDefault="00844B13"/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F7F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2F2" w14:textId="77777777" w:rsidR="00844B13" w:rsidRDefault="00844B13"/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8D7" w14:textId="77777777" w:rsidR="00844B13" w:rsidRDefault="00844B13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4B4D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F7B" w14:textId="77777777" w:rsidR="00844B13" w:rsidRDefault="00844B13"/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389A" w14:textId="77777777" w:rsidR="00844B13" w:rsidRDefault="00844B13"/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3A65" w14:textId="77777777" w:rsidR="00844B13" w:rsidRDefault="00844B13"/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559" w14:textId="77777777" w:rsidR="00844B13" w:rsidRDefault="00844B13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D4F" w14:textId="77777777" w:rsidR="00844B13" w:rsidRDefault="00844B13"/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01B5" w14:textId="77777777" w:rsidR="00844B13" w:rsidRDefault="00844B1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6B5" w14:textId="77777777" w:rsidR="00844B13" w:rsidRDefault="00844B13"/>
        </w:tc>
      </w:tr>
      <w:tr w:rsidR="00844B13" w14:paraId="16309CA7" w14:textId="77777777" w:rsidTr="00844B13">
        <w:trPr>
          <w:gridAfter w:val="1"/>
          <w:wAfter w:w="157" w:type="dxa"/>
          <w:trHeight w:val="19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1166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Rispetto</w:t>
            </w:r>
            <w:r>
              <w:t>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14195" w14:textId="77777777" w:rsidR="00844B13" w:rsidRDefault="00844B13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E90" w14:textId="77777777" w:rsidR="00844B13" w:rsidRDefault="00844B13"/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78F" w14:textId="77777777" w:rsidR="00844B13" w:rsidRDefault="00844B13"/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C58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C2E" w14:textId="77777777" w:rsidR="00844B13" w:rsidRDefault="00844B13"/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CE2" w14:textId="77777777" w:rsidR="00844B13" w:rsidRDefault="00844B13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81C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1E0" w14:textId="77777777" w:rsidR="00844B13" w:rsidRDefault="00844B13"/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80F" w14:textId="77777777" w:rsidR="00844B13" w:rsidRDefault="00844B13"/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C0B0" w14:textId="77777777" w:rsidR="00844B13" w:rsidRDefault="00844B13"/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0696" w14:textId="77777777" w:rsidR="00844B13" w:rsidRDefault="00844B13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2DB" w14:textId="77777777" w:rsidR="00844B13" w:rsidRDefault="00844B13"/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081" w14:textId="77777777" w:rsidR="00844B13" w:rsidRDefault="00844B1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0708" w14:textId="77777777" w:rsidR="00844B13" w:rsidRDefault="00844B13"/>
        </w:tc>
      </w:tr>
      <w:tr w:rsidR="00844B13" w14:paraId="2D53B254" w14:textId="77777777" w:rsidTr="00844B13">
        <w:trPr>
          <w:gridAfter w:val="1"/>
          <w:wAfter w:w="157" w:type="dxa"/>
          <w:trHeight w:val="19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659E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Poco rispetto.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54C05" w14:textId="77777777" w:rsidR="00844B13" w:rsidRDefault="00844B13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BB1" w14:textId="77777777" w:rsidR="00844B13" w:rsidRDefault="00844B13"/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0E8" w14:textId="77777777" w:rsidR="00844B13" w:rsidRDefault="00844B13"/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252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CEA" w14:textId="77777777" w:rsidR="00844B13" w:rsidRDefault="00844B13"/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D0C8" w14:textId="77777777" w:rsidR="00844B13" w:rsidRDefault="00844B13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EFA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11C" w14:textId="77777777" w:rsidR="00844B13" w:rsidRDefault="00844B13"/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56B" w14:textId="77777777" w:rsidR="00844B13" w:rsidRDefault="00844B13"/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FF7" w14:textId="77777777" w:rsidR="00844B13" w:rsidRDefault="00844B13"/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C7A" w14:textId="77777777" w:rsidR="00844B13" w:rsidRDefault="00844B13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701" w14:textId="77777777" w:rsidR="00844B13" w:rsidRDefault="00844B13"/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D4F" w14:textId="77777777" w:rsidR="00844B13" w:rsidRDefault="00844B1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AF29" w14:textId="77777777" w:rsidR="00844B13" w:rsidRDefault="00844B13"/>
        </w:tc>
      </w:tr>
      <w:tr w:rsidR="00844B13" w14:paraId="34A8FA4C" w14:textId="77777777" w:rsidTr="00844B13">
        <w:trPr>
          <w:gridAfter w:val="1"/>
          <w:wAfter w:w="157" w:type="dxa"/>
          <w:trHeight w:val="19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12B5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Aggressività</w:t>
            </w:r>
            <w:r>
              <w:t>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3B3EB" w14:textId="77777777" w:rsidR="00844B13" w:rsidRDefault="00844B13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C7B" w14:textId="77777777" w:rsidR="00844B13" w:rsidRDefault="00844B13"/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2B2" w14:textId="77777777" w:rsidR="00844B13" w:rsidRDefault="00844B13"/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A05B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86CC" w14:textId="77777777" w:rsidR="00844B13" w:rsidRDefault="00844B13"/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B61" w14:textId="77777777" w:rsidR="00844B13" w:rsidRDefault="00844B13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9CB8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893" w14:textId="77777777" w:rsidR="00844B13" w:rsidRDefault="00844B13"/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BF0E" w14:textId="77777777" w:rsidR="00844B13" w:rsidRDefault="00844B13"/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2CA" w14:textId="77777777" w:rsidR="00844B13" w:rsidRDefault="00844B13"/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36D" w14:textId="77777777" w:rsidR="00844B13" w:rsidRDefault="00844B13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FE3C" w14:textId="77777777" w:rsidR="00844B13" w:rsidRDefault="00844B13"/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223" w14:textId="77777777" w:rsidR="00844B13" w:rsidRDefault="00844B1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020" w14:textId="77777777" w:rsidR="00844B13" w:rsidRDefault="00844B13"/>
        </w:tc>
      </w:tr>
      <w:tr w:rsidR="00844B13" w14:paraId="34354422" w14:textId="77777777" w:rsidTr="00844B13">
        <w:trPr>
          <w:gridAfter w:val="1"/>
          <w:wAfter w:w="157" w:type="dxa"/>
          <w:trHeight w:val="57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F3F3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Atteggiamenti di dominanza</w:t>
            </w:r>
            <w:r>
              <w:t>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198FEA" w14:textId="77777777" w:rsidR="00844B13" w:rsidRDefault="00844B13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C74C" w14:textId="77777777" w:rsidR="00844B13" w:rsidRDefault="00844B13"/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66E" w14:textId="77777777" w:rsidR="00844B13" w:rsidRDefault="00844B13"/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029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BCE" w14:textId="77777777" w:rsidR="00844B13" w:rsidRDefault="00844B13"/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81DE" w14:textId="77777777" w:rsidR="00844B13" w:rsidRDefault="00844B13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7EF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7DD7" w14:textId="77777777" w:rsidR="00844B13" w:rsidRDefault="00844B13"/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58F" w14:textId="77777777" w:rsidR="00844B13" w:rsidRDefault="00844B13"/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081E" w14:textId="77777777" w:rsidR="00844B13" w:rsidRDefault="00844B13"/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65D4" w14:textId="77777777" w:rsidR="00844B13" w:rsidRDefault="00844B13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477" w14:textId="77777777" w:rsidR="00844B13" w:rsidRDefault="00844B13"/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9E2" w14:textId="77777777" w:rsidR="00844B13" w:rsidRDefault="00844B1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F71" w14:textId="77777777" w:rsidR="00844B13" w:rsidRDefault="00844B13"/>
        </w:tc>
      </w:tr>
      <w:tr w:rsidR="00844B13" w14:paraId="10D92E51" w14:textId="77777777" w:rsidTr="00844B13">
        <w:trPr>
          <w:gridAfter w:val="1"/>
          <w:wAfter w:w="157" w:type="dxa"/>
          <w:trHeight w:val="47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9D45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Atteggiamenti remissivi</w:t>
            </w:r>
            <w:r>
              <w:t>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566DD" w14:textId="77777777" w:rsidR="00844B13" w:rsidRDefault="00844B13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FD6E" w14:textId="77777777" w:rsidR="00844B13" w:rsidRDefault="00844B13"/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5A4C" w14:textId="77777777" w:rsidR="00844B13" w:rsidRDefault="00844B13"/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0AE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2B4" w14:textId="77777777" w:rsidR="00844B13" w:rsidRDefault="00844B13"/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805" w14:textId="77777777" w:rsidR="00844B13" w:rsidRDefault="00844B13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F7B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8F73" w14:textId="77777777" w:rsidR="00844B13" w:rsidRDefault="00844B13"/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2F3" w14:textId="77777777" w:rsidR="00844B13" w:rsidRDefault="00844B13"/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E01" w14:textId="77777777" w:rsidR="00844B13" w:rsidRDefault="00844B13"/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B3A" w14:textId="77777777" w:rsidR="00844B13" w:rsidRDefault="00844B13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91F" w14:textId="77777777" w:rsidR="00844B13" w:rsidRDefault="00844B13"/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A710" w14:textId="77777777" w:rsidR="00844B13" w:rsidRDefault="00844B1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19E" w14:textId="77777777" w:rsidR="00844B13" w:rsidRDefault="00844B13"/>
        </w:tc>
      </w:tr>
      <w:tr w:rsidR="00782EB7" w14:paraId="3684B965" w14:textId="77777777" w:rsidTr="00844B13">
        <w:trPr>
          <w:gridAfter w:val="1"/>
          <w:wAfter w:w="157" w:type="dxa"/>
          <w:trHeight w:val="6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8CE6" w14:textId="77777777" w:rsidR="00782EB7" w:rsidRDefault="00782EB7">
            <w:pPr>
              <w:jc w:val="center"/>
              <w:rPr>
                <w:b/>
              </w:rPr>
            </w:pPr>
            <w:r>
              <w:rPr>
                <w:b/>
              </w:rPr>
              <w:t>Il rapporto con le insegnanti è caratterizzato da:</w:t>
            </w:r>
          </w:p>
        </w:tc>
        <w:tc>
          <w:tcPr>
            <w:tcW w:w="7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B98" w14:textId="77777777" w:rsidR="00782EB7" w:rsidRDefault="00782EB7"/>
        </w:tc>
      </w:tr>
      <w:tr w:rsidR="00844B13" w14:paraId="26784096" w14:textId="77777777" w:rsidTr="00844B13">
        <w:trPr>
          <w:gridAfter w:val="1"/>
          <w:wAfter w:w="157" w:type="dxa"/>
          <w:trHeight w:val="25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33DB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Sicurezza</w:t>
            </w:r>
            <w:r>
              <w:t>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71C11" w14:textId="77777777" w:rsidR="00844B13" w:rsidRDefault="00844B13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B43" w14:textId="77777777" w:rsidR="00844B13" w:rsidRDefault="00844B13"/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98B" w14:textId="77777777" w:rsidR="00844B13" w:rsidRDefault="00844B13"/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8B3F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A9E2" w14:textId="77777777" w:rsidR="00844B13" w:rsidRDefault="00844B13"/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D34" w14:textId="77777777" w:rsidR="00844B13" w:rsidRDefault="00844B13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7661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560E" w14:textId="77777777" w:rsidR="00844B13" w:rsidRDefault="00844B13"/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9CD" w14:textId="77777777" w:rsidR="00844B13" w:rsidRDefault="00844B13"/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AEA" w14:textId="77777777" w:rsidR="00844B13" w:rsidRDefault="00844B13"/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387" w14:textId="77777777" w:rsidR="00844B13" w:rsidRDefault="00844B13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572" w14:textId="77777777" w:rsidR="00844B13" w:rsidRDefault="00844B13"/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848" w14:textId="77777777" w:rsidR="00844B13" w:rsidRDefault="00844B1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CFE4" w14:textId="77777777" w:rsidR="00844B13" w:rsidRDefault="00844B13"/>
        </w:tc>
      </w:tr>
      <w:tr w:rsidR="00844B13" w14:paraId="34CC9966" w14:textId="77777777" w:rsidTr="00844B13">
        <w:trPr>
          <w:gridAfter w:val="1"/>
          <w:wAfter w:w="157" w:type="dxa"/>
          <w:trHeight w:val="25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7D67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Collaborazione</w:t>
            </w:r>
            <w:r>
              <w:t>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1BA1F" w14:textId="77777777" w:rsidR="00844B13" w:rsidRDefault="00844B13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211" w14:textId="77777777" w:rsidR="00844B13" w:rsidRDefault="00844B13"/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B4A" w14:textId="77777777" w:rsidR="00844B13" w:rsidRDefault="00844B13"/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0C20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0415" w14:textId="77777777" w:rsidR="00844B13" w:rsidRDefault="00844B13"/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F61" w14:textId="77777777" w:rsidR="00844B13" w:rsidRDefault="00844B13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88D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11E5" w14:textId="77777777" w:rsidR="00844B13" w:rsidRDefault="00844B13"/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DA7" w14:textId="77777777" w:rsidR="00844B13" w:rsidRDefault="00844B13"/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A1A" w14:textId="77777777" w:rsidR="00844B13" w:rsidRDefault="00844B13"/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9CA" w14:textId="77777777" w:rsidR="00844B13" w:rsidRDefault="00844B13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AC20" w14:textId="77777777" w:rsidR="00844B13" w:rsidRDefault="00844B13"/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1721" w14:textId="77777777" w:rsidR="00844B13" w:rsidRDefault="00844B1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5C0" w14:textId="77777777" w:rsidR="00844B13" w:rsidRDefault="00844B13"/>
        </w:tc>
      </w:tr>
      <w:tr w:rsidR="00844B13" w14:paraId="21854FF1" w14:textId="77777777" w:rsidTr="00844B13">
        <w:trPr>
          <w:gridAfter w:val="1"/>
          <w:wAfter w:w="157" w:type="dxa"/>
          <w:trHeight w:val="25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9EF2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Scarsa collaborazione</w:t>
            </w:r>
            <w:r>
              <w:t>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F68EE" w14:textId="77777777" w:rsidR="00844B13" w:rsidRDefault="00844B13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315" w14:textId="77777777" w:rsidR="00844B13" w:rsidRDefault="00844B13"/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78E" w14:textId="77777777" w:rsidR="00844B13" w:rsidRDefault="00844B13"/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DDA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3809" w14:textId="77777777" w:rsidR="00844B13" w:rsidRDefault="00844B13"/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411" w14:textId="77777777" w:rsidR="00844B13" w:rsidRDefault="00844B13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F00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9024" w14:textId="77777777" w:rsidR="00844B13" w:rsidRDefault="00844B13"/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017" w14:textId="77777777" w:rsidR="00844B13" w:rsidRDefault="00844B13"/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FE1" w14:textId="77777777" w:rsidR="00844B13" w:rsidRDefault="00844B13"/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B1B" w14:textId="77777777" w:rsidR="00844B13" w:rsidRDefault="00844B13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6A2" w14:textId="77777777" w:rsidR="00844B13" w:rsidRDefault="00844B13"/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3DF0" w14:textId="77777777" w:rsidR="00844B13" w:rsidRDefault="00844B1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1F44" w14:textId="77777777" w:rsidR="00844B13" w:rsidRDefault="00844B13"/>
        </w:tc>
      </w:tr>
      <w:tr w:rsidR="00844B13" w14:paraId="5FAC6B45" w14:textId="77777777" w:rsidTr="00844B13">
        <w:trPr>
          <w:gridAfter w:val="1"/>
          <w:wAfter w:w="157" w:type="dxa"/>
          <w:trHeight w:val="25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9B08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Timidezza</w:t>
            </w:r>
            <w:r>
              <w:t>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04A82" w14:textId="77777777" w:rsidR="00844B13" w:rsidRDefault="00844B13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5DCD" w14:textId="77777777" w:rsidR="00844B13" w:rsidRDefault="00844B13"/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75FC" w14:textId="77777777" w:rsidR="00844B13" w:rsidRDefault="00844B13"/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FC5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6FB6" w14:textId="77777777" w:rsidR="00844B13" w:rsidRDefault="00844B13"/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561D" w14:textId="77777777" w:rsidR="00844B13" w:rsidRDefault="00844B13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4477" w14:textId="77777777" w:rsidR="00844B13" w:rsidRDefault="00844B13"/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055" w14:textId="77777777" w:rsidR="00844B13" w:rsidRDefault="00844B13"/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4452" w14:textId="77777777" w:rsidR="00844B13" w:rsidRDefault="00844B13"/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D6A8" w14:textId="77777777" w:rsidR="00844B13" w:rsidRDefault="00844B13"/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AED7" w14:textId="77777777" w:rsidR="00844B13" w:rsidRDefault="00844B13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6B5" w14:textId="77777777" w:rsidR="00844B13" w:rsidRDefault="00844B13"/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271C" w14:textId="77777777" w:rsidR="00844B13" w:rsidRDefault="00844B1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3057" w14:textId="77777777" w:rsidR="00844B13" w:rsidRDefault="00844B13"/>
        </w:tc>
      </w:tr>
      <w:tr w:rsidR="00782EB7" w14:paraId="7BC3F732" w14:textId="77777777" w:rsidTr="00844B13">
        <w:trPr>
          <w:gridAfter w:val="1"/>
          <w:wAfter w:w="157" w:type="dxa"/>
          <w:cantSplit/>
          <w:trHeight w:val="49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2508" w14:textId="77777777" w:rsidR="00782EB7" w:rsidRDefault="00782EB7">
            <w:pPr>
              <w:jc w:val="center"/>
              <w:rPr>
                <w:b/>
              </w:rPr>
            </w:pPr>
          </w:p>
        </w:tc>
        <w:tc>
          <w:tcPr>
            <w:tcW w:w="7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A47C" w14:textId="77777777" w:rsidR="00782EB7" w:rsidRDefault="00782EB7">
            <w:pPr>
              <w:jc w:val="center"/>
              <w:rPr>
                <w:b/>
              </w:rPr>
            </w:pPr>
          </w:p>
        </w:tc>
      </w:tr>
      <w:tr w:rsidR="00844B13" w14:paraId="65E08224" w14:textId="77777777" w:rsidTr="00844B13">
        <w:trPr>
          <w:gridAfter w:val="1"/>
          <w:wAfter w:w="157" w:type="dxa"/>
          <w:cantSplit/>
          <w:trHeight w:val="42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2450" w14:textId="77777777" w:rsidR="00844B13" w:rsidRDefault="00844B13" w:rsidP="00844B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INDICATORI DI OSSERVAZIONE</w:t>
            </w:r>
          </w:p>
        </w:tc>
        <w:tc>
          <w:tcPr>
            <w:tcW w:w="7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E150" w14:textId="77777777" w:rsidR="00844B13" w:rsidRDefault="00844B13" w:rsidP="00844B13">
            <w:pPr>
              <w:jc w:val="center"/>
              <w:rPr>
                <w:b/>
              </w:rPr>
            </w:pPr>
            <w:r>
              <w:rPr>
                <w:b/>
              </w:rPr>
              <w:t>ALUNNI 4 anni</w:t>
            </w:r>
          </w:p>
        </w:tc>
      </w:tr>
      <w:tr w:rsidR="00782EB7" w14:paraId="74DB570E" w14:textId="77777777" w:rsidTr="00844B13">
        <w:trPr>
          <w:gridAfter w:val="1"/>
          <w:wAfter w:w="157" w:type="dxa"/>
          <w:cantSplit/>
          <w:trHeight w:val="14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953D" w14:textId="77777777" w:rsidR="00782EB7" w:rsidRDefault="00782EB7">
            <w:pPr>
              <w:jc w:val="center"/>
              <w:rPr>
                <w:b/>
              </w:rPr>
            </w:pPr>
            <w:r>
              <w:rPr>
                <w:b/>
              </w:rPr>
              <w:t>N.° Alunno in elenco</w:t>
            </w:r>
          </w:p>
        </w:tc>
        <w:tc>
          <w:tcPr>
            <w:tcW w:w="7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3028" w14:textId="77777777" w:rsidR="00782EB7" w:rsidRDefault="00782EB7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844B13" w14:paraId="4A9F89F8" w14:textId="77777777" w:rsidTr="00844B13">
        <w:trPr>
          <w:gridAfter w:val="1"/>
          <w:wAfter w:w="157" w:type="dxa"/>
          <w:cantSplit/>
          <w:trHeight w:val="287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9CD7" w14:textId="77777777" w:rsidR="00844B13" w:rsidRDefault="00844B13">
            <w:pPr>
              <w:spacing w:after="0" w:line="240" w:lineRule="auto"/>
              <w:rPr>
                <w:b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952F" w14:textId="77777777" w:rsidR="00844B13" w:rsidRDefault="00844B13" w:rsidP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04F1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555C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9305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1689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58F2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E0DB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FA18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179B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4138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C5C1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50BC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220D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19D3" w14:textId="77777777" w:rsidR="00844B13" w:rsidRDefault="00844B1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782EB7" w14:paraId="5DACB588" w14:textId="77777777" w:rsidTr="00844B13">
        <w:trPr>
          <w:gridAfter w:val="1"/>
          <w:wAfter w:w="157" w:type="dxa"/>
          <w:trHeight w:val="39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D286" w14:textId="77777777" w:rsidR="00782EB7" w:rsidRDefault="00782EB7">
            <w:pPr>
              <w:jc w:val="center"/>
              <w:rPr>
                <w:b/>
              </w:rPr>
            </w:pPr>
            <w:r>
              <w:rPr>
                <w:b/>
              </w:rPr>
              <w:t>Durante il lavoro di gruppo:</w:t>
            </w:r>
          </w:p>
        </w:tc>
        <w:tc>
          <w:tcPr>
            <w:tcW w:w="7566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39F2" w14:textId="77777777" w:rsidR="00782EB7" w:rsidRDefault="00782EB7"/>
        </w:tc>
      </w:tr>
      <w:tr w:rsidR="00844B13" w14:paraId="590E4A90" w14:textId="77777777" w:rsidTr="00844B13">
        <w:trPr>
          <w:gridAfter w:val="1"/>
          <w:wAfter w:w="157" w:type="dxa"/>
          <w:trHeight w:val="5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FA39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È collaborativo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D83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E80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34B4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F23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B21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D2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D19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9ACD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5124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B10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C5D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6AC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AFD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B1F9" w14:textId="77777777" w:rsidR="00844B13" w:rsidRDefault="00844B13"/>
        </w:tc>
      </w:tr>
      <w:tr w:rsidR="00844B13" w14:paraId="30D8A70B" w14:textId="77777777" w:rsidTr="00844B13">
        <w:trPr>
          <w:gridAfter w:val="1"/>
          <w:wAfter w:w="157" w:type="dxa"/>
          <w:trHeight w:val="2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D7E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Ascolta senza intervenire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2D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709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0874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2F37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275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278C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5EC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DCF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C57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E6E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4A6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11B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099D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BFF3" w14:textId="77777777" w:rsidR="00844B13" w:rsidRDefault="00844B13"/>
        </w:tc>
      </w:tr>
      <w:tr w:rsidR="00844B13" w14:paraId="54A4D986" w14:textId="77777777" w:rsidTr="00844B13">
        <w:trPr>
          <w:gridAfter w:val="1"/>
          <w:wAfter w:w="157" w:type="dxa"/>
          <w:trHeight w:val="2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1BB4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È elemento di disturbo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F8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9EFD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0FD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E92C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674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A63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EEE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EDDF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A57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32A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EDE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0D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BEA5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7810" w14:textId="77777777" w:rsidR="00844B13" w:rsidRDefault="00844B13"/>
        </w:tc>
      </w:tr>
      <w:tr w:rsidR="00844B13" w14:paraId="00B6F1C2" w14:textId="77777777" w:rsidTr="00844B13">
        <w:trPr>
          <w:gridAfter w:val="1"/>
          <w:wAfter w:w="157" w:type="dxa"/>
          <w:trHeight w:val="61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D01B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Tende a imporre la propria opinione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14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BEEF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757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724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54E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9A63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94EA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3C0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86D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1C0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9669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4CF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ACD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D687" w14:textId="77777777" w:rsidR="00844B13" w:rsidRDefault="00844B13"/>
        </w:tc>
      </w:tr>
      <w:tr w:rsidR="00782EB7" w14:paraId="2A39261B" w14:textId="77777777" w:rsidTr="00844B13">
        <w:trPr>
          <w:gridAfter w:val="1"/>
          <w:wAfter w:w="157" w:type="dxa"/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501C" w14:textId="77777777" w:rsidR="00782EB7" w:rsidRDefault="00782EB7">
            <w:pPr>
              <w:jc w:val="center"/>
              <w:rPr>
                <w:b/>
              </w:rPr>
            </w:pPr>
            <w:r>
              <w:rPr>
                <w:b/>
              </w:rPr>
              <w:t>Gioca:</w:t>
            </w:r>
          </w:p>
        </w:tc>
        <w:tc>
          <w:tcPr>
            <w:tcW w:w="7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F13B" w14:textId="77777777" w:rsidR="00782EB7" w:rsidRDefault="00782EB7"/>
        </w:tc>
      </w:tr>
      <w:tr w:rsidR="00844B13" w14:paraId="6EE6050C" w14:textId="77777777" w:rsidTr="00844B13">
        <w:trPr>
          <w:gridAfter w:val="1"/>
          <w:wAfter w:w="157" w:type="dxa"/>
          <w:trHeight w:val="4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A0CD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Preferibilmente da solo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0C981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0D3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2A7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CC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B06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FAA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63A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44E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6D8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003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5A03" w14:textId="77777777" w:rsidR="00844B13" w:rsidRDefault="00844B13"/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467" w14:textId="77777777" w:rsidR="00844B13" w:rsidRDefault="00844B13"/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8B2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DC2" w14:textId="77777777" w:rsidR="00844B13" w:rsidRDefault="00844B13"/>
        </w:tc>
      </w:tr>
      <w:tr w:rsidR="00844B13" w14:paraId="508BBA1D" w14:textId="77777777" w:rsidTr="00844B13">
        <w:trPr>
          <w:gridAfter w:val="1"/>
          <w:wAfter w:w="157" w:type="dxa"/>
          <w:trHeight w:val="4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9AF1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Preferibilmente con alcuni compagni  che fanno il suo tipo di gioco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D383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18C3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85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F5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D97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5E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5E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110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CF59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FAF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B0F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A2A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DD53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83E" w14:textId="77777777" w:rsidR="00844B13" w:rsidRDefault="00844B13"/>
        </w:tc>
      </w:tr>
      <w:tr w:rsidR="00844B13" w14:paraId="4F882C03" w14:textId="77777777" w:rsidTr="00844B13">
        <w:trPr>
          <w:gridAfter w:val="1"/>
          <w:wAfter w:w="157" w:type="dxa"/>
          <w:trHeight w:val="4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D157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Preferibilmente con alcuni compagni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22D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B55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48E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BE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8B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1057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C4FA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8FD3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5CC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1C46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91D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F5B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B265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DA8" w14:textId="77777777" w:rsidR="00844B13" w:rsidRDefault="00844B13"/>
        </w:tc>
      </w:tr>
      <w:tr w:rsidR="00844B13" w14:paraId="5B47ECE4" w14:textId="77777777" w:rsidTr="00844B13">
        <w:trPr>
          <w:gridAfter w:val="1"/>
          <w:wAfter w:w="157" w:type="dxa"/>
          <w:trHeight w:val="3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61F5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 tutti i compagni.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8F0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D3A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BF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9840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C1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3B13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73E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4295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7AD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E81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BFB8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C0D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021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0EB" w14:textId="77777777" w:rsidR="00844B13" w:rsidRDefault="00844B13"/>
        </w:tc>
      </w:tr>
      <w:tr w:rsidR="00782EB7" w14:paraId="545FABCC" w14:textId="77777777" w:rsidTr="00844B13">
        <w:trPr>
          <w:gridAfter w:val="1"/>
          <w:wAfter w:w="157" w:type="dxa"/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DB0A" w14:textId="77777777" w:rsidR="00782EB7" w:rsidRDefault="00782EB7">
            <w:pPr>
              <w:jc w:val="center"/>
              <w:rPr>
                <w:b/>
              </w:rPr>
            </w:pPr>
            <w:r>
              <w:rPr>
                <w:b/>
              </w:rPr>
              <w:t>Nel gruppo di gioco:</w:t>
            </w:r>
          </w:p>
        </w:tc>
        <w:tc>
          <w:tcPr>
            <w:tcW w:w="7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0445" w14:textId="77777777" w:rsidR="00782EB7" w:rsidRDefault="00782EB7"/>
        </w:tc>
      </w:tr>
      <w:tr w:rsidR="00844B13" w14:paraId="01ABD057" w14:textId="77777777" w:rsidTr="00844B13">
        <w:trPr>
          <w:gridAfter w:val="1"/>
          <w:wAfter w:w="157" w:type="dxa"/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9E0D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Leader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5CF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6DD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DEC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51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0150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48BB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12A4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5D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F7B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004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D97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4887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176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6B1B" w14:textId="77777777" w:rsidR="00844B13" w:rsidRDefault="00844B13"/>
        </w:tc>
      </w:tr>
      <w:tr w:rsidR="00844B13" w14:paraId="713564C1" w14:textId="77777777" w:rsidTr="00844B13">
        <w:trPr>
          <w:gridAfter w:val="1"/>
          <w:wAfter w:w="157" w:type="dxa"/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51CD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Elemento di disturbo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082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B979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A15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ACAC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228B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0316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5F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20D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715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314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8940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DB4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7BD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CDE" w14:textId="77777777" w:rsidR="00844B13" w:rsidRDefault="00844B13"/>
        </w:tc>
      </w:tr>
      <w:tr w:rsidR="00844B13" w14:paraId="7D27B511" w14:textId="77777777" w:rsidTr="00844B13">
        <w:trPr>
          <w:gridAfter w:val="1"/>
          <w:wAfter w:w="157" w:type="dxa"/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4497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Gregario.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DBB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6D3D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0BD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5BDB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E1A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90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39C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39A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156B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80E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74B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526E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29EA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DBAF" w14:textId="77777777" w:rsidR="00844B13" w:rsidRDefault="00844B13"/>
        </w:tc>
      </w:tr>
      <w:tr w:rsidR="00844B13" w14:paraId="1F6F67E3" w14:textId="77777777" w:rsidTr="00844B13">
        <w:trPr>
          <w:gridAfter w:val="1"/>
          <w:wAfter w:w="157" w:type="dxa"/>
          <w:trHeight w:val="25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4DF9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Elemento positivo di coesione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52F3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A1B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1E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6F0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12A1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23B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B4F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DFF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9D9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720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06E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E295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0B4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8A88" w14:textId="77777777" w:rsidR="00844B13" w:rsidRDefault="00844B13"/>
        </w:tc>
      </w:tr>
      <w:tr w:rsidR="00782EB7" w14:paraId="05BB2C85" w14:textId="77777777" w:rsidTr="00844B13">
        <w:trPr>
          <w:gridAfter w:val="1"/>
          <w:wAfter w:w="157" w:type="dxa"/>
          <w:trHeight w:val="4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3946" w14:textId="77777777" w:rsidR="00782EB7" w:rsidRDefault="00782EB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Durante lo svolgimento delle attività:</w:t>
            </w:r>
          </w:p>
        </w:tc>
        <w:tc>
          <w:tcPr>
            <w:tcW w:w="7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2AF" w14:textId="77777777" w:rsidR="00782EB7" w:rsidRDefault="00782EB7"/>
        </w:tc>
      </w:tr>
      <w:tr w:rsidR="00844B13" w14:paraId="039C6574" w14:textId="77777777" w:rsidTr="00844B13">
        <w:trPr>
          <w:gridAfter w:val="1"/>
          <w:wAfter w:w="157" w:type="dxa"/>
          <w:trHeight w:val="28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8EBA" w14:textId="77777777" w:rsidR="00844B13" w:rsidRDefault="00844B13">
            <w:r>
              <w:rPr>
                <w:rFonts w:ascii="Calibri" w:eastAsia="Calibri" w:hAnsi="Calibri" w:cs="Times New Roman"/>
              </w:rPr>
              <w:t>È autonomo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806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2C4F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FAF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F26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5F3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98B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12A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FAA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A92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667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C35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F56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729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6B1" w14:textId="77777777" w:rsidR="00844B13" w:rsidRDefault="00844B13"/>
        </w:tc>
      </w:tr>
      <w:tr w:rsidR="00844B13" w14:paraId="3A23A25B" w14:textId="77777777" w:rsidTr="00844B13">
        <w:trPr>
          <w:gridAfter w:val="1"/>
          <w:wAfter w:w="157" w:type="dxa"/>
          <w:trHeight w:val="66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BBC1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 volte necessita dell’ai</w:t>
            </w:r>
            <w:r>
              <w:t>uto delle insegnanti  (ma non lo chiede).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FD3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AC9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1F4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B2F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7D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748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884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51B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EE4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51D4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30E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D0B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A104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BC3" w14:textId="77777777" w:rsidR="00844B13" w:rsidRDefault="00844B13"/>
        </w:tc>
      </w:tr>
      <w:tr w:rsidR="00844B13" w14:paraId="7414D3E2" w14:textId="77777777" w:rsidTr="00844B13">
        <w:trPr>
          <w:gridAfter w:val="1"/>
          <w:wAfter w:w="157" w:type="dxa"/>
          <w:trHeight w:val="5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40B9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Chiede sempre l’aiuto delle insegnanti</w:t>
            </w:r>
            <w: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D8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5D3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214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53F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F3A1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72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6C7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AD9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668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D9E0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34E7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32E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1D92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60F" w14:textId="77777777" w:rsidR="00844B13" w:rsidRDefault="00844B13"/>
        </w:tc>
      </w:tr>
      <w:tr w:rsidR="00844B13" w14:paraId="4A3E184C" w14:textId="77777777" w:rsidTr="00844B13">
        <w:trPr>
          <w:gridAfter w:val="1"/>
          <w:wAfter w:w="157" w:type="dxa"/>
          <w:trHeight w:val="90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6C0D" w14:textId="77777777" w:rsidR="00844B13" w:rsidRDefault="00844B1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 volte chiede l’aiuto delle insegnanti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1EBD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7B4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592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281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215A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883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C4E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9C6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E7D0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E9F6" w14:textId="77777777" w:rsidR="00844B13" w:rsidRDefault="00844B1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C35" w14:textId="77777777" w:rsidR="00844B13" w:rsidRDefault="00844B13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625" w14:textId="77777777" w:rsidR="00844B13" w:rsidRDefault="00844B13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43F" w14:textId="77777777" w:rsidR="00844B13" w:rsidRDefault="00844B1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89EE" w14:textId="77777777" w:rsidR="00844B13" w:rsidRDefault="00844B13"/>
        </w:tc>
      </w:tr>
      <w:tr w:rsidR="00782EB7" w14:paraId="40F1707A" w14:textId="77777777" w:rsidTr="00844B13">
        <w:trPr>
          <w:gridAfter w:val="1"/>
          <w:wAfter w:w="157" w:type="dxa"/>
          <w:trHeight w:val="26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F539" w14:textId="77777777" w:rsidR="00844B13" w:rsidRDefault="00844B13">
            <w:pPr>
              <w:jc w:val="center"/>
              <w:rPr>
                <w:b/>
              </w:rPr>
            </w:pPr>
          </w:p>
          <w:p w14:paraId="166A6ED7" w14:textId="77777777" w:rsidR="00782EB7" w:rsidRDefault="007A59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INDICATORI DI OSSERVAZIONE</w:t>
            </w:r>
          </w:p>
        </w:tc>
        <w:tc>
          <w:tcPr>
            <w:tcW w:w="7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ED80" w14:textId="77777777" w:rsidR="00844B13" w:rsidRDefault="00844B13" w:rsidP="007A593B">
            <w:pPr>
              <w:jc w:val="center"/>
              <w:rPr>
                <w:b/>
              </w:rPr>
            </w:pPr>
          </w:p>
          <w:p w14:paraId="65E5EE3C" w14:textId="77777777" w:rsidR="00782EB7" w:rsidRDefault="007A593B" w:rsidP="007A593B">
            <w:pPr>
              <w:jc w:val="center"/>
            </w:pPr>
            <w:r>
              <w:rPr>
                <w:b/>
              </w:rPr>
              <w:lastRenderedPageBreak/>
              <w:t>ALUNNI 4 anni</w:t>
            </w:r>
          </w:p>
        </w:tc>
      </w:tr>
      <w:tr w:rsidR="007A593B" w14:paraId="04007B90" w14:textId="77777777" w:rsidTr="00844B13">
        <w:trPr>
          <w:gridAfter w:val="1"/>
          <w:wAfter w:w="157" w:type="dxa"/>
          <w:trHeight w:val="2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DBC1" w14:textId="77777777" w:rsidR="007A593B" w:rsidRDefault="007A59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N.° Alunno in elenco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003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612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785C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067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14FC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F205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7ED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6E55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78C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970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56E4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D34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C76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2CF" w14:textId="77777777" w:rsidR="007A593B" w:rsidRDefault="007A593B" w:rsidP="00E042D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7A593B" w14:paraId="06C4ABF0" w14:textId="77777777" w:rsidTr="00844B13">
        <w:trPr>
          <w:gridAfter w:val="1"/>
          <w:wAfter w:w="157" w:type="dxa"/>
          <w:trHeight w:val="36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F04F" w14:textId="77777777" w:rsidR="007A593B" w:rsidRPr="00844B13" w:rsidRDefault="007A593B" w:rsidP="007A593B">
            <w:pPr>
              <w:jc w:val="center"/>
              <w:rPr>
                <w:b/>
                <w:sz w:val="20"/>
                <w:szCs w:val="20"/>
              </w:rPr>
            </w:pPr>
            <w:r w:rsidRPr="00844B13">
              <w:rPr>
                <w:b/>
                <w:sz w:val="20"/>
                <w:szCs w:val="20"/>
              </w:rPr>
              <w:t>Svolge le attività in modo:</w:t>
            </w:r>
          </w:p>
        </w:tc>
        <w:tc>
          <w:tcPr>
            <w:tcW w:w="7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03E" w14:textId="77777777" w:rsidR="007A593B" w:rsidRDefault="007A593B"/>
        </w:tc>
      </w:tr>
      <w:tr w:rsidR="007A593B" w14:paraId="753B4662" w14:textId="77777777" w:rsidTr="00844B13">
        <w:trPr>
          <w:gridAfter w:val="1"/>
          <w:wAfter w:w="157" w:type="dxa"/>
          <w:trHeight w:val="24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C40B" w14:textId="77777777" w:rsidR="007A593B" w:rsidRPr="00844B13" w:rsidRDefault="007A59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Completo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A21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F8D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7CB7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3FCF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569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E57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4FD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1F63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253C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2379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709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21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9A35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9BF" w14:textId="77777777" w:rsidR="007A593B" w:rsidRDefault="007A593B"/>
        </w:tc>
      </w:tr>
      <w:tr w:rsidR="007A593B" w14:paraId="0CA22FAA" w14:textId="77777777" w:rsidTr="00844B13">
        <w:trPr>
          <w:gridAfter w:val="1"/>
          <w:wAfter w:w="157" w:type="dxa"/>
          <w:trHeight w:val="24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237F" w14:textId="77777777" w:rsidR="007A593B" w:rsidRPr="00844B13" w:rsidRDefault="007A59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Impreciso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FC2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5940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9CC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004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92E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761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A86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8B1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91E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D12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5B7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F0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FF6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E3FC" w14:textId="77777777" w:rsidR="007A593B" w:rsidRDefault="007A593B"/>
        </w:tc>
      </w:tr>
      <w:tr w:rsidR="007A593B" w14:paraId="5E5637E8" w14:textId="77777777" w:rsidTr="00844B13">
        <w:trPr>
          <w:gridAfter w:val="1"/>
          <w:wAfter w:w="157" w:type="dxa"/>
          <w:trHeight w:val="24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3C90" w14:textId="77777777" w:rsidR="007A593B" w:rsidRPr="00844B13" w:rsidRDefault="007A59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Incompleto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5CE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357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2D7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A9B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E24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68A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D1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E11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2EAF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E25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F7A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F0C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680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38C9" w14:textId="77777777" w:rsidR="007A593B" w:rsidRDefault="007A593B"/>
        </w:tc>
      </w:tr>
      <w:tr w:rsidR="007A593B" w14:paraId="62A37F90" w14:textId="77777777" w:rsidTr="00844B13">
        <w:trPr>
          <w:gridAfter w:val="1"/>
          <w:wAfter w:w="157" w:type="dxa"/>
          <w:trHeight w:val="24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A4A9" w14:textId="77777777" w:rsidR="007A593B" w:rsidRPr="00844B13" w:rsidRDefault="007A59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Corretto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804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C60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B06E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58D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A4C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40F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41C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75C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207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07F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BCB1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300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0288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D27B" w14:textId="77777777" w:rsidR="007A593B" w:rsidRDefault="007A593B"/>
        </w:tc>
      </w:tr>
      <w:tr w:rsidR="007A593B" w14:paraId="71248438" w14:textId="77777777" w:rsidTr="00844B13">
        <w:trPr>
          <w:gridAfter w:val="1"/>
          <w:wAfter w:w="157" w:type="dxa"/>
          <w:trHeight w:val="18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B112" w14:textId="77777777" w:rsidR="007A593B" w:rsidRPr="00844B13" w:rsidRDefault="007A59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Creativo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DFBE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84EB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FD2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C399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BA24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F70D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B73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ECF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F45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0C43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A24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52F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A86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F756" w14:textId="77777777" w:rsidR="007A593B" w:rsidRDefault="007A593B"/>
        </w:tc>
      </w:tr>
      <w:tr w:rsidR="007A593B" w14:paraId="039706A0" w14:textId="77777777" w:rsidTr="00844B13">
        <w:trPr>
          <w:gridAfter w:val="1"/>
          <w:wAfter w:w="157" w:type="dxa"/>
          <w:trHeight w:val="52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3A6D" w14:textId="77777777" w:rsidR="007A593B" w:rsidRPr="00844B13" w:rsidRDefault="007A593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4B13">
              <w:rPr>
                <w:b/>
                <w:sz w:val="20"/>
                <w:szCs w:val="20"/>
              </w:rPr>
              <w:t>L’impegno verso le attività scolastiche è:</w:t>
            </w:r>
          </w:p>
        </w:tc>
        <w:tc>
          <w:tcPr>
            <w:tcW w:w="7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898" w14:textId="77777777" w:rsidR="007A593B" w:rsidRDefault="007A593B"/>
        </w:tc>
      </w:tr>
      <w:tr w:rsidR="007A593B" w14:paraId="2692C2DE" w14:textId="77777777" w:rsidTr="00844B13">
        <w:trPr>
          <w:gridAfter w:val="1"/>
          <w:wAfter w:w="157" w:type="dxa"/>
          <w:trHeight w:val="19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CEB6" w14:textId="77777777" w:rsidR="007A593B" w:rsidRPr="00844B13" w:rsidRDefault="007A593B">
            <w:pPr>
              <w:rPr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Costante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ADD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598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2BC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9F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66AC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FB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8844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B0D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9D19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DF2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C1C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E26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5AEF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894" w14:textId="77777777" w:rsidR="007A593B" w:rsidRDefault="007A593B"/>
        </w:tc>
      </w:tr>
      <w:tr w:rsidR="007A593B" w14:paraId="4CBA1600" w14:textId="77777777" w:rsidTr="00844B13">
        <w:trPr>
          <w:gridAfter w:val="1"/>
          <w:wAfter w:w="157" w:type="dxa"/>
          <w:trHeight w:val="36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94F7" w14:textId="77777777" w:rsidR="007A593B" w:rsidRPr="00844B13" w:rsidRDefault="007A59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Discontinuo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AB29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F27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2484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8D7B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3FE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9F16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37A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9EA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BA46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5F9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36D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1DC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E907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7ECC" w14:textId="77777777" w:rsidR="007A593B" w:rsidRDefault="007A593B"/>
        </w:tc>
      </w:tr>
      <w:tr w:rsidR="007A593B" w14:paraId="11324A73" w14:textId="77777777" w:rsidTr="00844B13">
        <w:trPr>
          <w:gridAfter w:val="1"/>
          <w:wAfter w:w="157" w:type="dxa"/>
          <w:trHeight w:val="28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D931" w14:textId="77777777" w:rsidR="007A593B" w:rsidRPr="00844B13" w:rsidRDefault="007A59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Legato solo ad alcune attività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E273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1B8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E74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ADE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F5D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F06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63A9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1300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137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922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223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8D1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B14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26E0" w14:textId="77777777" w:rsidR="007A593B" w:rsidRDefault="007A593B"/>
        </w:tc>
      </w:tr>
      <w:tr w:rsidR="007A593B" w14:paraId="20987336" w14:textId="77777777" w:rsidTr="00844B13">
        <w:trPr>
          <w:gridAfter w:val="1"/>
          <w:wAfter w:w="157" w:type="dxa"/>
          <w:trHeight w:val="58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E6E8" w14:textId="77777777" w:rsidR="007A593B" w:rsidRPr="00844B13" w:rsidRDefault="007A59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Condizionato dall’aiuto e dalla vicinanza  dell’insegnante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6E9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050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47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6D6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224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343C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D8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A1E0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ECF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4C46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E170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E86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D13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3B1" w14:textId="77777777" w:rsidR="007A593B" w:rsidRDefault="007A593B"/>
        </w:tc>
      </w:tr>
      <w:tr w:rsidR="007A593B" w14:paraId="2757F870" w14:textId="77777777" w:rsidTr="00844B13">
        <w:trPr>
          <w:gridAfter w:val="1"/>
          <w:wAfter w:w="157" w:type="dxa"/>
          <w:trHeight w:val="22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427" w14:textId="77777777" w:rsidR="007A593B" w:rsidRPr="00844B13" w:rsidRDefault="007A593B" w:rsidP="00782E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Condizionato dall’aiuto e dalla vicinanza  di un compagno.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53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A95E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5717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BF6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57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237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A9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0AF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C926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CE5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2215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40E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CAF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7F4" w14:textId="77777777" w:rsidR="007A593B" w:rsidRDefault="007A593B"/>
        </w:tc>
      </w:tr>
      <w:tr w:rsidR="007A593B" w14:paraId="1E45BD37" w14:textId="77777777" w:rsidTr="00844B13">
        <w:trPr>
          <w:trHeight w:val="44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B0A2" w14:textId="77777777" w:rsidR="007A593B" w:rsidRPr="00844B13" w:rsidRDefault="007A593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4B13">
              <w:rPr>
                <w:b/>
                <w:sz w:val="20"/>
                <w:szCs w:val="20"/>
              </w:rPr>
              <w:t>Nei confronti delle regole scolastiche: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F2FC9" w14:textId="77777777" w:rsidR="007A593B" w:rsidRDefault="007A593B"/>
        </w:tc>
        <w:tc>
          <w:tcPr>
            <w:tcW w:w="756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91273" w14:textId="77777777" w:rsidR="007A593B" w:rsidRDefault="007A593B"/>
        </w:tc>
      </w:tr>
      <w:tr w:rsidR="007A593B" w14:paraId="6258C2C5" w14:textId="77777777" w:rsidTr="00844B13">
        <w:trPr>
          <w:gridAfter w:val="1"/>
          <w:wAfter w:w="157" w:type="dxa"/>
          <w:trHeight w:val="32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F22" w14:textId="77777777" w:rsidR="007A593B" w:rsidRPr="00844B13" w:rsidRDefault="007A593B">
            <w:pPr>
              <w:rPr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Le conosce e le rispetta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87B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DB6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F97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80D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1E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070A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E899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08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4DD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51D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9DB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4C0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A73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94E" w14:textId="77777777" w:rsidR="007A593B" w:rsidRDefault="007A593B"/>
        </w:tc>
      </w:tr>
      <w:tr w:rsidR="007A593B" w14:paraId="60A40A17" w14:textId="77777777" w:rsidTr="00844B13">
        <w:trPr>
          <w:gridAfter w:val="1"/>
          <w:wAfter w:w="157" w:type="dxa"/>
          <w:trHeight w:val="47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ECD1" w14:textId="77777777" w:rsidR="007A593B" w:rsidRPr="00844B13" w:rsidRDefault="007A59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Non le rispetta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AF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936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627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179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477C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9A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544E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8C0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8B03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9A7B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07D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60E7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16D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E77" w14:textId="77777777" w:rsidR="007A593B" w:rsidRDefault="007A593B"/>
        </w:tc>
      </w:tr>
      <w:tr w:rsidR="007A593B" w14:paraId="51A9FB24" w14:textId="77777777" w:rsidTr="00844B13">
        <w:trPr>
          <w:gridAfter w:val="1"/>
          <w:wAfter w:w="157" w:type="dxa"/>
          <w:trHeight w:val="2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EC8D" w14:textId="77777777" w:rsidR="007A593B" w:rsidRPr="00844B13" w:rsidRDefault="007A59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Le rispetta con difficoltà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88AE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28A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E1E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167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15B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7BA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4932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27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072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80DD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63E5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836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CF84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D8D" w14:textId="77777777" w:rsidR="007A593B" w:rsidRDefault="007A593B"/>
        </w:tc>
      </w:tr>
      <w:tr w:rsidR="007A593B" w14:paraId="59ABAE5D" w14:textId="77777777" w:rsidTr="00844B13">
        <w:trPr>
          <w:gridAfter w:val="1"/>
          <w:wAfter w:w="157" w:type="dxa"/>
          <w:trHeight w:val="2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63A8" w14:textId="77777777" w:rsidR="007A593B" w:rsidRPr="00844B13" w:rsidRDefault="007A593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4B13">
              <w:rPr>
                <w:b/>
                <w:sz w:val="20"/>
                <w:szCs w:val="20"/>
              </w:rPr>
              <w:t>Attenzione:</w:t>
            </w:r>
          </w:p>
        </w:tc>
        <w:tc>
          <w:tcPr>
            <w:tcW w:w="7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3C4" w14:textId="77777777" w:rsidR="007A593B" w:rsidRDefault="007A593B"/>
        </w:tc>
      </w:tr>
      <w:tr w:rsidR="007A593B" w14:paraId="1FD1DC62" w14:textId="77777777" w:rsidTr="00844B13">
        <w:trPr>
          <w:gridAfter w:val="1"/>
          <w:wAfter w:w="157" w:type="dxa"/>
          <w:trHeight w:val="22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18E9" w14:textId="77777777" w:rsidR="007A593B" w:rsidRPr="00844B13" w:rsidRDefault="007A593B">
            <w:pPr>
              <w:rPr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Presta attenzione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52E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AF1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323C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AF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02E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FBE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052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A00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F5F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0888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C03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A6D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218B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B8F" w14:textId="77777777" w:rsidR="007A593B" w:rsidRDefault="007A593B"/>
        </w:tc>
      </w:tr>
      <w:tr w:rsidR="007A593B" w14:paraId="53BD46C0" w14:textId="77777777" w:rsidTr="00844B13">
        <w:trPr>
          <w:gridAfter w:val="1"/>
          <w:wAfter w:w="157" w:type="dxa"/>
          <w:trHeight w:val="6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4E41" w14:textId="77777777" w:rsidR="007A593B" w:rsidRPr="00844B13" w:rsidRDefault="007A59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Distrae i compagni durante le attività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55D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AC7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F4C3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8F7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FA8D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F81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7E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8039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837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E30B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EA0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9CE4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C96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6D3A" w14:textId="77777777" w:rsidR="007A593B" w:rsidRDefault="007A593B"/>
        </w:tc>
      </w:tr>
      <w:tr w:rsidR="007A593B" w14:paraId="564EC5EE" w14:textId="77777777" w:rsidTr="00844B13">
        <w:trPr>
          <w:gridAfter w:val="1"/>
          <w:wAfter w:w="157" w:type="dxa"/>
          <w:trHeight w:val="4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172F" w14:textId="77777777" w:rsidR="007A593B" w:rsidRPr="00844B13" w:rsidRDefault="007A593B" w:rsidP="00782E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Interviene in modo pertinente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AF9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A570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180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73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E1E5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FA2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3FE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E74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769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6DF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6AE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77F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526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D9F" w14:textId="77777777" w:rsidR="007A593B" w:rsidRDefault="007A593B"/>
        </w:tc>
      </w:tr>
      <w:tr w:rsidR="007A593B" w14:paraId="378E187A" w14:textId="77777777" w:rsidTr="00844B13">
        <w:trPr>
          <w:gridAfter w:val="1"/>
          <w:wAfter w:w="157" w:type="dxa"/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2C01" w14:textId="77777777" w:rsidR="007A593B" w:rsidRPr="00844B13" w:rsidRDefault="007A593B" w:rsidP="00782E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sz w:val="20"/>
                <w:szCs w:val="20"/>
              </w:rPr>
              <w:t>Interviene in modo non pertinente.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576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7433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BB8B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965E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9F2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B90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B6D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E9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7752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747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CD9D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CC64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CF54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896E" w14:textId="77777777" w:rsidR="007A593B" w:rsidRDefault="007A593B"/>
        </w:tc>
      </w:tr>
      <w:tr w:rsidR="007A593B" w14:paraId="53EDD75C" w14:textId="77777777" w:rsidTr="00844B13">
        <w:trPr>
          <w:gridAfter w:val="1"/>
          <w:wAfter w:w="157" w:type="dxa"/>
          <w:trHeight w:val="51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E027" w14:textId="77777777" w:rsidR="007A593B" w:rsidRPr="00844B13" w:rsidRDefault="007A59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Esegue un’attività senza distrarsi</w:t>
            </w:r>
            <w:r w:rsidRPr="00844B13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E39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352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69F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36B1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F179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29B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C3B0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3FE8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29F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159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708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D44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562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CD6" w14:textId="77777777" w:rsidR="007A593B" w:rsidRDefault="007A593B"/>
        </w:tc>
      </w:tr>
      <w:tr w:rsidR="007A593B" w14:paraId="12647B65" w14:textId="77777777" w:rsidTr="00844B13">
        <w:trPr>
          <w:gridAfter w:val="1"/>
          <w:wAfter w:w="157" w:type="dxa"/>
          <w:trHeight w:val="56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D869" w14:textId="77777777" w:rsidR="007A593B" w:rsidRPr="00844B13" w:rsidRDefault="007A59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4B13">
              <w:rPr>
                <w:rFonts w:ascii="Calibri" w:eastAsia="Calibri" w:hAnsi="Calibri" w:cs="Times New Roman"/>
                <w:sz w:val="20"/>
                <w:szCs w:val="20"/>
              </w:rPr>
              <w:t>Passa da un’attività all’altra in maniera inconcludente.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4E0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252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1AC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342D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8361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2B2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411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3C01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54F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4475" w14:textId="77777777" w:rsidR="007A593B" w:rsidRDefault="007A593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37C3" w14:textId="77777777" w:rsidR="007A593B" w:rsidRDefault="007A593B"/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609" w14:textId="77777777" w:rsidR="007A593B" w:rsidRDefault="007A593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B12" w14:textId="77777777" w:rsidR="007A593B" w:rsidRDefault="007A59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FA6" w14:textId="77777777" w:rsidR="007A593B" w:rsidRDefault="007A593B"/>
        </w:tc>
      </w:tr>
    </w:tbl>
    <w:p w14:paraId="33DE8BFD" w14:textId="77777777" w:rsidR="00782EB7" w:rsidRPr="004112FA" w:rsidRDefault="00782EB7" w:rsidP="00782EB7">
      <w:pPr>
        <w:rPr>
          <w:sz w:val="20"/>
          <w:szCs w:val="20"/>
        </w:rPr>
      </w:pPr>
      <w:r w:rsidRPr="00844B13">
        <w:rPr>
          <w:b/>
          <w:sz w:val="20"/>
          <w:szCs w:val="20"/>
        </w:rPr>
        <w:t xml:space="preserve">Legenda: </w:t>
      </w:r>
      <w:r w:rsidRPr="00844B13">
        <w:rPr>
          <w:sz w:val="20"/>
          <w:szCs w:val="20"/>
        </w:rPr>
        <w:t xml:space="preserve"> La griglia deve essere compilata ponendo un segno grafico di spunta in corrispondenza  degli indicatori di osservazione rilevati e del numero che contraddistingue la posizione dell’alunno nell’elenco del registro di sezione.</w:t>
      </w:r>
    </w:p>
    <w:p w14:paraId="7BAD2885" w14:textId="77777777" w:rsidR="00782EB7" w:rsidRDefault="00782EB7" w:rsidP="00782EB7"/>
    <w:p w14:paraId="3CF87EB0" w14:textId="77777777" w:rsidR="00E129B9" w:rsidRDefault="00E129B9"/>
    <w:sectPr w:rsidR="00E129B9" w:rsidSect="00844B1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B7"/>
    <w:rsid w:val="004112FA"/>
    <w:rsid w:val="005F4FC1"/>
    <w:rsid w:val="006A0EBB"/>
    <w:rsid w:val="00782EB7"/>
    <w:rsid w:val="007A593B"/>
    <w:rsid w:val="00844B13"/>
    <w:rsid w:val="00A43A03"/>
    <w:rsid w:val="00B9264C"/>
    <w:rsid w:val="00BD420C"/>
    <w:rsid w:val="00CD1E54"/>
    <w:rsid w:val="00E129B9"/>
    <w:rsid w:val="00E5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E262"/>
  <w15:docId w15:val="{3F1D4A9B-2D77-466B-914B-8268117D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2E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Masiello</cp:lastModifiedBy>
  <cp:revision>3</cp:revision>
  <cp:lastPrinted>2017-09-10T17:59:00Z</cp:lastPrinted>
  <dcterms:created xsi:type="dcterms:W3CDTF">2020-11-04T08:23:00Z</dcterms:created>
  <dcterms:modified xsi:type="dcterms:W3CDTF">2020-11-04T08:23:00Z</dcterms:modified>
</cp:coreProperties>
</file>